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3" w:rsidRDefault="007E2EB3" w:rsidP="007E2EB3">
      <w:r>
        <w:t xml:space="preserve">                                                                              Приложение к Положению о порядке сообщения</w:t>
      </w:r>
    </w:p>
    <w:p w:rsidR="007E2EB3" w:rsidRDefault="007E2EB3" w:rsidP="007E2EB3">
      <w:r>
        <w:t xml:space="preserve">                                                                              муниципальными служащими Администрации</w:t>
      </w:r>
    </w:p>
    <w:p w:rsidR="007E2EB3" w:rsidRDefault="007E2EB3" w:rsidP="007E2EB3">
      <w:r>
        <w:t xml:space="preserve">                                                                              сельского поселения </w:t>
      </w:r>
      <w:proofErr w:type="spellStart"/>
      <w:r>
        <w:t>Баженовский</w:t>
      </w:r>
      <w:proofErr w:type="spellEnd"/>
      <w:r>
        <w:t xml:space="preserve"> сельсовет</w:t>
      </w:r>
    </w:p>
    <w:p w:rsidR="007E2EB3" w:rsidRDefault="007E2EB3" w:rsidP="007E2EB3">
      <w:r>
        <w:t xml:space="preserve">                                                                              муниципального района </w:t>
      </w:r>
      <w:proofErr w:type="spellStart"/>
      <w:r>
        <w:t>Белебеевский</w:t>
      </w:r>
      <w:proofErr w:type="spellEnd"/>
      <w:r>
        <w:t xml:space="preserve"> район</w:t>
      </w:r>
    </w:p>
    <w:p w:rsidR="007E2EB3" w:rsidRDefault="007E2EB3" w:rsidP="007E2EB3">
      <w:r>
        <w:t xml:space="preserve">                                                                              Республики Башкортостан о возникновении   </w:t>
      </w:r>
    </w:p>
    <w:p w:rsidR="007E2EB3" w:rsidRDefault="007E2EB3" w:rsidP="007E2EB3">
      <w:r>
        <w:t xml:space="preserve">                                                                              личной заинтересованности при исполнении </w:t>
      </w:r>
    </w:p>
    <w:p w:rsidR="007E2EB3" w:rsidRDefault="007E2EB3" w:rsidP="007E2EB3">
      <w:r>
        <w:t xml:space="preserve">                                                              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E2EB3" w:rsidRDefault="007E2EB3" w:rsidP="007E2EB3">
      <w:r>
        <w:t xml:space="preserve">                                                                              или может привести к конфликту интересов</w:t>
      </w:r>
    </w:p>
    <w:p w:rsidR="007E2EB3" w:rsidRDefault="007E2EB3" w:rsidP="007E2EB3">
      <w:pPr>
        <w:rPr>
          <w:b/>
          <w:sz w:val="28"/>
          <w:szCs w:val="28"/>
        </w:rPr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7E2EB3" w:rsidRDefault="007E2EB3" w:rsidP="007E2EB3">
      <w:pPr>
        <w:autoSpaceDE w:val="0"/>
        <w:autoSpaceDN w:val="0"/>
        <w:ind w:left="5812"/>
      </w:pPr>
      <w:r>
        <w:t xml:space="preserve">Главе сельского поселения </w:t>
      </w:r>
      <w:proofErr w:type="spellStart"/>
      <w:r>
        <w:t>Баженовский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7E2EB3" w:rsidRDefault="007E2EB3" w:rsidP="007E2EB3">
      <w:pPr>
        <w:autoSpaceDE w:val="0"/>
        <w:autoSpaceDN w:val="0"/>
        <w:ind w:left="5812"/>
      </w:pPr>
    </w:p>
    <w:p w:rsidR="007E2EB3" w:rsidRDefault="007E2EB3" w:rsidP="007E2EB3">
      <w:pPr>
        <w:autoSpaceDE w:val="0"/>
        <w:autoSpaceDN w:val="0"/>
        <w:ind w:left="5812"/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  <w:ind w:left="5812"/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E2EB3" w:rsidRDefault="007E2EB3" w:rsidP="007E2EB3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7E2EB3" w:rsidRDefault="007E2EB3" w:rsidP="007E2EB3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E2EB3" w:rsidRDefault="007E2EB3" w:rsidP="007E2EB3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  <w:ind w:firstLine="567"/>
        <w:jc w:val="both"/>
      </w:pPr>
    </w:p>
    <w:p w:rsidR="007E2EB3" w:rsidRDefault="007E2EB3" w:rsidP="007E2EB3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</w:pPr>
    </w:p>
    <w:p w:rsidR="007E2EB3" w:rsidRDefault="007E2EB3" w:rsidP="007E2EB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2EB3" w:rsidRDefault="007E2EB3" w:rsidP="007E2EB3">
      <w:pPr>
        <w:autoSpaceDE w:val="0"/>
        <w:autoSpaceDN w:val="0"/>
        <w:spacing w:after="360"/>
        <w:ind w:firstLine="567"/>
        <w:jc w:val="both"/>
      </w:pPr>
    </w:p>
    <w:p w:rsidR="007E2EB3" w:rsidRDefault="007E2EB3" w:rsidP="007E2EB3">
      <w:pPr>
        <w:autoSpaceDE w:val="0"/>
        <w:autoSpaceDN w:val="0"/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>
        <w:rPr>
          <w:bCs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E2EB3" w:rsidTr="007E2EB3">
        <w:tc>
          <w:tcPr>
            <w:tcW w:w="187" w:type="dxa"/>
            <w:vAlign w:val="bottom"/>
            <w:hideMark/>
          </w:tcPr>
          <w:p w:rsidR="007E2EB3" w:rsidRDefault="007E2EB3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3" w:rsidRDefault="007E2EB3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E2EB3" w:rsidRDefault="007E2EB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3" w:rsidRDefault="007E2EB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E2EB3" w:rsidRDefault="007E2EB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3" w:rsidRDefault="007E2EB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7E2EB3" w:rsidRDefault="007E2EB3">
            <w:pPr>
              <w:autoSpaceDE w:val="0"/>
              <w:autoSpaceDN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3" w:rsidRDefault="007E2EB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7E2EB3" w:rsidRDefault="007E2EB3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3" w:rsidRDefault="007E2EB3">
            <w:pPr>
              <w:autoSpaceDE w:val="0"/>
              <w:autoSpaceDN w:val="0"/>
              <w:jc w:val="center"/>
            </w:pPr>
          </w:p>
        </w:tc>
      </w:tr>
      <w:tr w:rsidR="007E2EB3" w:rsidTr="007E2EB3">
        <w:tc>
          <w:tcPr>
            <w:tcW w:w="187" w:type="dxa"/>
          </w:tcPr>
          <w:p w:rsidR="007E2EB3" w:rsidRDefault="007E2E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E2EB3" w:rsidRDefault="007E2E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7E2EB3" w:rsidRDefault="007E2E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E2EB3" w:rsidRDefault="007E2E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E2EB3" w:rsidRDefault="007E2EB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E2EB3" w:rsidRDefault="007E2E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7E2EB3" w:rsidRDefault="007E2EB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7E2EB3" w:rsidRDefault="007E2E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E2EB3" w:rsidRDefault="007E2E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E2EB3" w:rsidRDefault="007E2E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A34E3" w:rsidRDefault="003A34E3"/>
    <w:sectPr w:rsidR="003A34E3" w:rsidSect="007E2E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E3"/>
    <w:rsid w:val="003A34E3"/>
    <w:rsid w:val="007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2E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EB3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2017-06-20T07:17:00Z</dcterms:created>
  <dcterms:modified xsi:type="dcterms:W3CDTF">2017-06-20T07:18:00Z</dcterms:modified>
</cp:coreProperties>
</file>