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C"/>
  <w:body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bookmarkStart w:id="0" w:name="_GoBack"/>
      <w:bookmarkEnd w:id="0"/>
      <w:r>
        <w:rPr>
          <w:color w:val="333333"/>
        </w:rPr>
        <w:t xml:space="preserve">                              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                  РОССИЙСКАЯ ФЕДЕРАЦИЯ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                    ФЕДЕРАЛЬНЫЙ ЗАКОН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        О контроле за соответствием расходов лиц,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          замещающих государственные должности,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                  </w:t>
      </w:r>
      <w:r>
        <w:rPr>
          <w:color w:val="333333"/>
        </w:rPr>
        <w:t>и иных лиц их доходам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Принят Государственной Думой               23 ноября 2012 года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Одобрен Советом Федерации                  28 ноября 2012 года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(в ред.  Федерального  закона от 22 декабря 2014 г.  N 431-ФЗ -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Собрание законодательства Ро</w:t>
      </w:r>
      <w:r>
        <w:rPr>
          <w:color w:val="333333"/>
        </w:rPr>
        <w:t>ссийской Федерации,  2014,  N  52,  ст.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7542; Федерального  закона от 3 ноября 2015 г.  N 303-ФЗ - Собрание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законодательства  Российской  Федерации,  2015,  N  45,  ст.  6204;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Федерального закона   от  4  июня  2018  г.  N  133-ФЗ  -  Собрание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законодатель</w:t>
      </w:r>
      <w:r>
        <w:rPr>
          <w:color w:val="333333"/>
        </w:rPr>
        <w:t>ства  Российской  Федерации,  2018,  N  24,  ст.  3400;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Федерального  закона  от  3  августа  2018  г.  N 307-ФЗ - Собрание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законодательства Российской Федерации, 2018, N 32, ст. 5100)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lastRenderedPageBreak/>
        <w:t xml:space="preserve">     Статья 1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Настоящий Федеральный закон в целях противодействи</w:t>
      </w:r>
      <w:r>
        <w:rPr>
          <w:color w:val="333333"/>
        </w:rPr>
        <w:t>я  коррупции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устанавливает  правовые  и  организационные  основы   осуществления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контроля    за    соответствием    расходов    лица,    замещающего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государственную  должность  (иного  лица),  расходов  его   супруги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(супруга) и несовершеннолетних детей  </w:t>
      </w:r>
      <w:r>
        <w:rPr>
          <w:color w:val="333333"/>
        </w:rPr>
        <w:t>доходу  данного  лица  и  его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супруги (супруга) в  случаях  и  порядке,  установленных  настоящим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Федеральным  законом  (далее -  контроль  за  расходами),  а  также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определяет  категории  лиц,  в  отношении  которых   осуществляется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контроль за расходами,</w:t>
      </w:r>
      <w:r>
        <w:rPr>
          <w:color w:val="333333"/>
        </w:rPr>
        <w:t xml:space="preserve"> порядок осуществления контроля за  расходами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и механизм обращения в  доход  Российской  Федерации  имущества,  в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отношении которого не  представлено  сведений,  подтверждающих  его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приобретение на  законные доходы (в ред.  Федерального закона от 22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декабр</w:t>
      </w:r>
      <w:r>
        <w:rPr>
          <w:color w:val="333333"/>
        </w:rPr>
        <w:t>я 2014 г.  N 431-ФЗ -  Собрание  законодательства  Российской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Федерации, 2014, N 52, ст. 7542).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Статья 2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1. Настоящий  Федеральный  закон  устанавливает  контроль   за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lastRenderedPageBreak/>
        <w:t>расходами: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1) лиц, замещающих (занимающих):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а) государственные дол</w:t>
      </w:r>
      <w:r>
        <w:rPr>
          <w:color w:val="333333"/>
        </w:rPr>
        <w:t>жности Российской Федерации, в отношении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которых федеральными  конституционными  законами  или  федеральными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законами не  установлен  иной  порядок  осуществления  контроля  за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расходами;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б) должности  членов  Совета  директоров  Центрального   банка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Российской Федерации (далее - Банк России);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в) государственные должности субъектов Российской Федерации;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г) муниципальные  должности  (в ред.  Федерального закона от 3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ноября 2015 г.  N 303-ФЗ  -  Собрание  законодательства  Российской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Федерации,</w:t>
      </w:r>
      <w:r>
        <w:rPr>
          <w:color w:val="333333"/>
        </w:rPr>
        <w:t xml:space="preserve"> 2015, N 45, ст. 6204);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д) должности федеральной государственной службы, осуществление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полномочий  по  которым  влечет  за  собой обязанность представлять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сведения   о   своих   доходах,   об   имуществе  и  обязательствах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имущественного  </w:t>
      </w:r>
      <w:r>
        <w:rPr>
          <w:color w:val="333333"/>
        </w:rPr>
        <w:t>характера, а также сведения о доходах, об имуществе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и обязательствах имущественного характера своих супруги (супруга) 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несовершеннолетних детей (в ред.  Федерального закона от 22 декабря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2014 г.  N 431-ФЗ - Собрание законодательства Российской Федерации,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2014, N 52, ст. 7542);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lastRenderedPageBreak/>
        <w:t xml:space="preserve">     е)  должности  государственной  гражданской  службы  субъектов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Российской Федерации, осуществление полномочий по которым влечет за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собой   обязанность  представлять  сведения  о  своих  доходах,  об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имуществе   и  обязательствах</w:t>
      </w:r>
      <w:r>
        <w:rPr>
          <w:color w:val="333333"/>
        </w:rPr>
        <w:t xml:space="preserve">  имущественного  характера,  а  также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сведения  о  доходах,  об имуществе и обязательствах имущественного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характера своих супруги (супруга)  и  несовершеннолетних  детей  (в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ред.  Федерального закона от 22 декабря 2014 г. N 431-ФЗ - Собрание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законодательс</w:t>
      </w:r>
      <w:r>
        <w:rPr>
          <w:color w:val="333333"/>
        </w:rPr>
        <w:t>тва Российской Федерации, 2014, N 52, ст. 7542);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ж) должности муниципальной службы, осуществление полномочий по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которым  влечет  за собой обязанность представлять сведения о своих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доходах,  об имуществе и обязательствах имущественного характера, а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так</w:t>
      </w:r>
      <w:r>
        <w:rPr>
          <w:color w:val="333333"/>
        </w:rPr>
        <w:t>же   сведения   о   доходах,   об   имуществе  и  обязательствах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имущественного характера      своих     супруги     (супруга)     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несовершеннолетних детей (в ред.  Федерального закона от 22 декабря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2014 г.  N 431-ФЗ - Собрание законодательства Российско</w:t>
      </w:r>
      <w:r>
        <w:rPr>
          <w:color w:val="333333"/>
        </w:rPr>
        <w:t>й Федерации,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2014, N 52, ст. 7542);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з)  должности  в  Банке  России,  осуществление  полномочий по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которым  влечет  за собой обязанность представлять сведения о своих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lastRenderedPageBreak/>
        <w:t>доходах,  об имуществе и обязательствах имущественного характера, а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также   сведения</w:t>
      </w:r>
      <w:r>
        <w:rPr>
          <w:color w:val="333333"/>
        </w:rPr>
        <w:t xml:space="preserve">   о   доходах,   об   имуществе  и  обязательствах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имущественного     характера     своих    супруги    (супруга)    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несовершеннолетних детей (в ред.  Федерального закона от 22 декабря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2014 г.  N 431-ФЗ - Собрание законодательства Российской Федерации,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2014, N 52, ст. 7542);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и)  должности  в  государственных  корпорациях,  осуществление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полномочий  по  которым  влечет  за  собой обязанность представлять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сведения   о   своих   доходах,   об   имуществе  и  обязательствах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имущественного  характера, а </w:t>
      </w:r>
      <w:r>
        <w:rPr>
          <w:color w:val="333333"/>
        </w:rPr>
        <w:t>также сведения о доходах, об имуществе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и обязательствах имущественного характера своих супруги (супруга) 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несовершеннолетних детей (в ред.  Федерального закона от 22 декабря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2014 г.  N 431-ФЗ - Собрание законодательства Российской Федерации,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2014, N 52, с</w:t>
      </w:r>
      <w:r>
        <w:rPr>
          <w:color w:val="333333"/>
        </w:rPr>
        <w:t>т. 7542);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к)  должности  в  Пенсионном фонде Российской Федерации, Фонде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социального  страхования  Российской  Федерации,  Федеральном фонде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обязательного медицинского страхования, осуществление полномочий по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которым  влечет  за собой обязанность пред</w:t>
      </w:r>
      <w:r>
        <w:rPr>
          <w:color w:val="333333"/>
        </w:rPr>
        <w:t>ставлять сведения о своих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lastRenderedPageBreak/>
        <w:t>доходах,  об имуществе и обязательствах имущественного характера, а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также сведения   о   доходах,   об   имуществе   и   обязательствах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имущественного     характера     своих    супруги    (супруга)    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несовершеннолетних детей (</w:t>
      </w:r>
      <w:r>
        <w:rPr>
          <w:color w:val="333333"/>
        </w:rPr>
        <w:t>в ред.  Федерального закона от 22 декабря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2014 г.  N 431-ФЗ - Собрание законодательства Российской Федерации,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2014, N 52, ст. 7542);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л)   должности   в  иных  организациях,  созданных  Российской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Федерацией   на   основании   федеральных   законов,  о</w:t>
      </w:r>
      <w:r>
        <w:rPr>
          <w:color w:val="333333"/>
        </w:rPr>
        <w:t>существление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полномочий  по  которым  влечет  за  собой обязанность представлять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сведения   о   своих   доходах,   об   имуществе  и  обязательствах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имущественного  характера, а также сведения о доходах, об имуществе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и обязательствах имущественного характе</w:t>
      </w:r>
      <w:r>
        <w:rPr>
          <w:color w:val="333333"/>
        </w:rPr>
        <w:t>ра своих супруги (супруга) 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несовершеннолетних детей (в ред.  Федерального закона от 22 декабря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2014 г.  N 431-ФЗ - Собрание законодательства Российской Федерации,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2014, N 52, ст. 7542);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м)  отдельные  должности  на  основании  трудового  договора в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организациях,  создаваемых для выполнения задач, поставленных перед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федеральными государственными органами, осуществление полномочий по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lastRenderedPageBreak/>
        <w:t>которым  влечет  за собой обязанность представлять сведения о своих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доходах,  об имуществе и обязательствах имущественно</w:t>
      </w:r>
      <w:r>
        <w:rPr>
          <w:color w:val="333333"/>
        </w:rPr>
        <w:t>го характера, а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также   сведения   о   доходах,   об   имуществе  и  обязательствах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имущественного     характера     своих    супруги    (супруга)    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несовершеннолетних детей (в ред.  Федерального закона от 22 декабря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2014 г.  N 431-ФЗ - Собрание законод</w:t>
      </w:r>
      <w:r>
        <w:rPr>
          <w:color w:val="333333"/>
        </w:rPr>
        <w:t>ательства Российской Федерации,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2014, N 52, ст. 7542);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н) должности уполномоченного по правам потребителей финансовых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услуг (далее  -  финансовый  уполномоченный),  руководителя  службы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обеспечения деятельности  финансового уполномоченного (подпункт "</w:t>
      </w:r>
      <w:r>
        <w:rPr>
          <w:color w:val="333333"/>
        </w:rPr>
        <w:t>н"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введен Федеральным законом от 4 июня 2018 г.  N 133-ФЗ  -  Собрание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законодательства Российской Федерации, 2018, N 24, ст. 3400);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о) должности атаманов войсковых казачьих обществ,  внесенных в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государственный реестр  казачьих  обществ  в  Российско</w:t>
      </w:r>
      <w:r>
        <w:rPr>
          <w:color w:val="333333"/>
        </w:rPr>
        <w:t>й  Федерации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(подпункт  "о"  введен  Федеральным законом от 3 августа 2018 г.  N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307-ФЗ - Собрание законодательства Российской  Федерации,  2018,  N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32, ст. 5100);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1-1) лиц,  замещавших  (занимавших)  должности,  указанные   в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lastRenderedPageBreak/>
        <w:t>пункте  1  настоящей  ча</w:t>
      </w:r>
      <w:r>
        <w:rPr>
          <w:color w:val="333333"/>
        </w:rPr>
        <w:t>сти,  и  освобожденных  от  государственных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должностей   Российской   Федерации,   должностей   членов   Совета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директоров   Банка  России,  государственных  должностей  субъектов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Российской Федерации, муниципальных должностей, должностей атаманов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войсковы</w:t>
      </w:r>
      <w:r>
        <w:rPr>
          <w:color w:val="333333"/>
        </w:rPr>
        <w:t>х  казачьих  обществ,  внесенных  в  государственный реестр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казачьих  обществ  в  Российской  Федерации,   либо   уволенных   с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федеральной  государственной  службы,  государственной  гражданской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службы субъектов Российской  Федерации,  муниципальной  служ</w:t>
      </w:r>
      <w:r>
        <w:rPr>
          <w:color w:val="333333"/>
        </w:rPr>
        <w:t>бы,  из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Банка   России,   государственных   корпораций,  Пенсионного  фонда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Российской  Федерации,  Фонда  социального  страхования  Российской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Федерации,    Федерального    фонда    обязательного   медицинского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страхования,  иных организаций,  </w:t>
      </w:r>
      <w:r>
        <w:rPr>
          <w:color w:val="333333"/>
        </w:rPr>
        <w:t>созданных Российской Федерацией на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основании федеральных    законов,    организаций,   созданных   для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выполнения задач,  поставленных перед федеральными государственными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органами  (далее - лица,  замещавшие (занимавшие) должности) (пункт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1-1 введен Федера</w:t>
      </w:r>
      <w:r>
        <w:rPr>
          <w:color w:val="333333"/>
        </w:rPr>
        <w:t>льным законом от 3 августа  2018  г.  N  307-ФЗ  -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Собрание  законодательства Российской Федерации,  2018,  N 32,  ст.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5100);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lastRenderedPageBreak/>
        <w:t xml:space="preserve">     2) супруг   (супругов)   и   несовершеннолетних   детей   лиц,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замещающих  (занимающих)  или  замещавших  (занимавших)  должн</w:t>
      </w:r>
      <w:r>
        <w:rPr>
          <w:color w:val="333333"/>
        </w:rPr>
        <w:t>ости,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указанные в пункте 1 настоящей части (в ред. Федерального закона от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3 августа 2018 г.  N 307-ФЗ - Собрание законодательства  Российской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Федерации, 2018, N 32, ст. 5100).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2. Контроль  за  расходами  Президента  Российской  Федерации,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членов Прави</w:t>
      </w:r>
      <w:r>
        <w:rPr>
          <w:color w:val="333333"/>
        </w:rPr>
        <w:t>тельства Российской Федерации, членов Совета  Федерации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Федерального    Собрания    Российской     Федерации,     депутатов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Государственной Думы Федерального  Собрания  Российской  Федерации,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судей,   депутатов   законодательных   (представительных)   орга</w:t>
      </w:r>
      <w:r>
        <w:rPr>
          <w:color w:val="333333"/>
        </w:rPr>
        <w:t>нов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государственной власти субъектов Российской Федерации, а  также  за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расходами  их  супруг   (супругов)   и   несовершеннолетних   детей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осуществляется  в  порядке,  определяемом   настоящим   Федеральным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законом,  федеральными  конституционными   закон</w:t>
      </w:r>
      <w:r>
        <w:rPr>
          <w:color w:val="333333"/>
        </w:rPr>
        <w:t>ами,   федеральными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законами, законами и иными нормативными правовыми актами  субъектов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Российской  Федерации,  устанавливающими  статус  лиц,   замещающих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указанные  должности,  нормативными  правовыми  актами   Президента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Российской  Федерации  и  другим</w:t>
      </w:r>
      <w:r>
        <w:rPr>
          <w:color w:val="333333"/>
        </w:rPr>
        <w:t>и  нормативными  правовыми   актами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lastRenderedPageBreak/>
        <w:t>Российской Федерации.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Статья 3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1. Лицо, замещающее (занимающее) одну из должностей, указанных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в пункте 1 части 1 статьи 2 настоящего Федерального закона, обязано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ежегодно  в  сроки,  установленные  для  </w:t>
      </w:r>
      <w:r>
        <w:rPr>
          <w:color w:val="333333"/>
        </w:rPr>
        <w:t>представления  сведений  о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доходах, об имуществе и  обязательствах  имущественного  характера,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представлять сведения о своих расходах, а также  о  расходах  своих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супруги (супруга) и несовершеннолетних детей по  каждой  сделке  по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приобретению  земельного </w:t>
      </w:r>
      <w:r>
        <w:rPr>
          <w:color w:val="333333"/>
        </w:rPr>
        <w:t xml:space="preserve"> участка,  другого  объекта  недвижимости,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транспортного средства, ценных бумаг, акций (долей участия, паев  в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уставных (складочных) капиталах организаций), совершенной  им,  его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супругой (супругом) и (или) несовершеннолетними  детьми  в  течение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календарн</w:t>
      </w:r>
      <w:r>
        <w:rPr>
          <w:color w:val="333333"/>
        </w:rPr>
        <w:t>ого года,  предшествующего году   представления   сведений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(далее - отчетный период), если общая сумма таких сделок  превышает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общий  доход  данного  лица  и  его  супруги   (супруга)   за   три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последних года, предшествующих отчетному периоду, и  об  исто</w:t>
      </w:r>
      <w:r>
        <w:rPr>
          <w:color w:val="333333"/>
        </w:rPr>
        <w:t>чниках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получения средств, за счет которых совершены эти сделки.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2. Сведения,   указанные   в   части   1   настоящей   статьи,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lastRenderedPageBreak/>
        <w:t>представляются  в  порядке  и  сроки,  установленные   нормативными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правовыми  актами  Президента  Российской  Федерации,  н</w:t>
      </w:r>
      <w:r>
        <w:rPr>
          <w:color w:val="333333"/>
        </w:rPr>
        <w:t>ормативными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правовыми  актами  федеральных   органов   исполнительной   власти,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законами и иными нормативными правовыми актами субъектов Российской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Федерации,   муниципальными    нормативными    правовыми    актами,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нормативными актами  Банка  России,  Пен</w:t>
      </w:r>
      <w:r>
        <w:rPr>
          <w:color w:val="333333"/>
        </w:rPr>
        <w:t>сионного  фонда  Российской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Федерации,  Фонда  социального  страхования  Российской  Федерации,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Федерального  фонда  обязательного   медицинского   страхования   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локальными нормативными  актами  государственной  корпорации,  иной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организации,   созданной</w:t>
      </w:r>
      <w:r>
        <w:rPr>
          <w:color w:val="333333"/>
        </w:rPr>
        <w:t xml:space="preserve">   Российской   Федерацией   на   основании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федеральных законов,  для  представления  сведений  о  доходах,  об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имуществе  и  обязательствах  имущественного  характера,  с  учетом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особенностей, установленных настоящим Федеральным законом.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</w:t>
      </w:r>
      <w:r>
        <w:rPr>
          <w:color w:val="333333"/>
        </w:rPr>
        <w:t>(Статья 3 в ред.  Федерального закона от 22 декабря 2014 г.  N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431-ФЗ - Собрание законодательства Российской  Федерации,  2014,  N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52, ст. 7542)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Статья 4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1.  Основанием  для принятия решения об осуществлении контроля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lastRenderedPageBreak/>
        <w:t>за  расходами  лица,  замещ</w:t>
      </w:r>
      <w:r>
        <w:rPr>
          <w:color w:val="333333"/>
        </w:rPr>
        <w:t>ающего (занимающего) одну из должностей,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указанных  в  пункте  1  части  1  статьи 2 настоящего Федерального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закона,   а   также   за   расходами   его   супруги   (супруга)  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несовершеннолетних детей является достаточная информация о том, что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данным  лиц</w:t>
      </w:r>
      <w:r>
        <w:rPr>
          <w:color w:val="333333"/>
        </w:rPr>
        <w:t>ом,  его супругой (супругом) и (или) несовершеннолетними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детьми  в  течение  отчетного  периода  совершены сделки (совершена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сделка)   по   приобретению  земельного  участка,  другого  объекта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недвижимости,  транспортного  средства,  ценных бумаг, акций (д</w:t>
      </w:r>
      <w:r>
        <w:rPr>
          <w:color w:val="333333"/>
        </w:rPr>
        <w:t>олей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участия,  паев  в  уставных  (складочных) капиталах организаций) на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общую  сумму,  превышающую  общий  доход данного лица и его супруги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(супруга)  за три последних года, предшествующих отчетному периоду.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Указанная  информация  в письменной форме может</w:t>
      </w:r>
      <w:r>
        <w:rPr>
          <w:color w:val="333333"/>
        </w:rPr>
        <w:t xml:space="preserve"> быть представлена в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установленном порядке (в ред.  Федерального закона  от  22  декабря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2014 г.  N 431-ФЗ - Собрание законодательства Российской Федерации,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2014, N 52, ст. 7542):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1) правоохранительными   органами,   иными    государственными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органами</w:t>
      </w:r>
      <w:r>
        <w:rPr>
          <w:color w:val="333333"/>
        </w:rPr>
        <w:t>,    органами    местного    самоуправления,    работниками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(сотрудниками) подразделений по профилактике коррупционных  и  иных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lastRenderedPageBreak/>
        <w:t>правонарушений  и  должностными  лицами  государственных   органов,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органов местного   самоуправления,  Банка  России,  государс</w:t>
      </w:r>
      <w:r>
        <w:rPr>
          <w:color w:val="333333"/>
        </w:rPr>
        <w:t>твенной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корпорации,   Пенсионного   фонда   Российской   Федерации,   Фонда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социального  страхования  Российской Федерации,  Федерального фонда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обязательного медицинского страхования, иной организации, созданной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Российской  Федерацией  на  основании  </w:t>
      </w:r>
      <w:r>
        <w:rPr>
          <w:color w:val="333333"/>
        </w:rPr>
        <w:t>федеральных законов,  Службы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финансового   уполномоченного,   организации,    создаваемой    для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выполнения задач,  поставленных перед федеральными государственными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органами (в ред.  Федерального закона от 4 июня 2018 г.  N 133-ФЗ -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Собрание  законодательс</w:t>
      </w:r>
      <w:r>
        <w:rPr>
          <w:color w:val="333333"/>
        </w:rPr>
        <w:t>тва Российской Федерации,  2018,  N 24,  ст.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3400);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2) постоянно действующими руководящими  органами  политических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партий  и  зарегистрированных  в  соответствии   с   законом   иных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общероссийских    общественных    объединений,    не     являющихся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политическими партиями;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3) Общественной палатой Российской Федерации;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4) общероссийскими средствами массовой информации.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1-1. Основанием для принятия решения об осуществлении контроля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за расходами лица,  замещавшего (занимавшего) одну  из  д</w:t>
      </w:r>
      <w:r>
        <w:rPr>
          <w:color w:val="333333"/>
        </w:rPr>
        <w:t>олжностей,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lastRenderedPageBreak/>
        <w:t>указанных  в  пункте  1  части  1  статьи 2 настоящего Федерального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закона,  а   также   за   расходами   его   супруги   (супруга)   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несовершеннолетних  детей является поступление в органы прокуратуры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Российской Федерации материалов, предусмо</w:t>
      </w:r>
      <w:r>
        <w:rPr>
          <w:color w:val="333333"/>
        </w:rPr>
        <w:t>тренных частью 6 статьи 16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настоящего  Федерального  закона  (часть  1-1  введена  Федеральным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законом от 3 августа 2018 г.  N 307-ФЗ - Собрание  законодательства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Российской Федерации, 2018, N 32, ст. 5100).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2. Информация анонимного характера не может</w:t>
      </w:r>
      <w:r>
        <w:rPr>
          <w:color w:val="333333"/>
        </w:rPr>
        <w:t xml:space="preserve"> служить основанием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для  принятия  решения  об осуществлении контроля за расходами лиц,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замещающих  (занимающих)  или  замещавших  (занимавших)  должности,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указанные  в  пункте  1  части  1  статьи 2 настоящего Федерального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закона,   а   также   за   расхо</w:t>
      </w:r>
      <w:r>
        <w:rPr>
          <w:color w:val="333333"/>
        </w:rPr>
        <w:t>дами   их   супруг   (супругов)   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несовершеннолетних  детей (в ред.  Федерального закона от 3 августа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2018 г.  N 307-ФЗ - Собрание законодательства Российской Федерации,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2018, N 32, ст. 5100).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3. Должностное  лицо,  определяемое   Президентом   </w:t>
      </w:r>
      <w:r>
        <w:rPr>
          <w:color w:val="333333"/>
        </w:rPr>
        <w:t>Российской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Федерации, руководитель федерального государственного  органа  либо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уполномоченное  им  должностное  лицо,  высшее   должностное   лицо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lastRenderedPageBreak/>
        <w:t>субъекта Российской Федерации (руководитель высшего исполнительного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органа государственной власти субъекта Ро</w:t>
      </w:r>
      <w:r>
        <w:rPr>
          <w:color w:val="333333"/>
        </w:rPr>
        <w:t>ссийской  Федерации)  либо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уполномоченное им должностное лицо, Председатель Банка России  либо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уполномоченное им должностное  лицо,  руководитель  государственной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корпорации,   Пенсионного   фонда   Российской   Федерации,   Фонда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социального страхования Р</w:t>
      </w:r>
      <w:r>
        <w:rPr>
          <w:color w:val="333333"/>
        </w:rPr>
        <w:t>оссийской  Федерации,  Федерального  фонда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обязательного  медицинского  страхования  или   иной   организации,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созданной Российской Федерацией на основании  федеральных  законов,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либо уполномоченное  им  должностное  лицо  уведомляет  о  принятом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решении л</w:t>
      </w:r>
      <w:r>
        <w:rPr>
          <w:color w:val="333333"/>
        </w:rPr>
        <w:t>иц, указанных в части 1 настоящей статьи.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4. Контроль  за расходами лица,  замещающего (занимающего) или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замещавшего (занимавшего) одну из должностей,  указанных в пункте 1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части  1  статьи  2  настоящего  Федерального  закона,  а  также за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расходами </w:t>
      </w:r>
      <w:r>
        <w:rPr>
          <w:color w:val="333333"/>
        </w:rPr>
        <w:t>его супруги (супруга) и несовершеннолетних детей включает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в себя (в ред.  Федерального закона от 3 августа 2018 г. N 307-ФЗ -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Собрание законодательства Российской Федерации,  2018,  N  32,  ст.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5100):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1) истребование от данного лица сведений: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а) </w:t>
      </w:r>
      <w:r>
        <w:rPr>
          <w:color w:val="333333"/>
        </w:rPr>
        <w:t xml:space="preserve"> о его расходах, а также о расходах его супруги (супруга) 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lastRenderedPageBreak/>
        <w:t>несовершеннолетних   детей   по   каждой   сделке  по  приобретению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земельного  участка,  другого  объекта  недвижимости, транспортного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средства,  ценных  бумаг,  акций  (долей  участия,  паев в у</w:t>
      </w:r>
      <w:r>
        <w:rPr>
          <w:color w:val="333333"/>
        </w:rPr>
        <w:t>ставных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(складочных)  капиталах  организаций), совершенной им, его супругой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(супругом)  и  (или) несовершеннолетними детьми в течение отчетного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периода,  если  общая  сумма  таких  сделок  превышает  общий доход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данного  лица  и  его  супруги  (супруга)  </w:t>
      </w:r>
      <w:r>
        <w:rPr>
          <w:color w:val="333333"/>
        </w:rPr>
        <w:t>за  три  последних года,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предшествующих отчетному периоду (в ред.  Федерального закона от 22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декабря 2014 г.  N 431-ФЗ -  Собрание  законодательства  Российской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Федерации, 2014, N 52, ст. 7542);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б) об источниках получения средств, за счет которых  сов</w:t>
      </w:r>
      <w:r>
        <w:rPr>
          <w:color w:val="333333"/>
        </w:rPr>
        <w:t>ершена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сделка, указанная в подпункте "а" настоящего пункта;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2) проверку достоверности и полноты сведений,  предусмотренных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частью 1 статьи  3  настоящего  Федерального  закона  и  пунктом  1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настоящей части;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3) определение соответствия расходов  </w:t>
      </w:r>
      <w:r>
        <w:rPr>
          <w:color w:val="333333"/>
        </w:rPr>
        <w:t>данного  лица,  а  также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расходов его супруги (супруга) и несовершеннолетних детей по каждой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сделке  по  приобретению  земельного   участка,   другого   объекта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недвижимости, транспортных  средств,  ценных  бумаг,  акций  (долей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lastRenderedPageBreak/>
        <w:t>участия, паев в уставных  (</w:t>
      </w:r>
      <w:r>
        <w:rPr>
          <w:color w:val="333333"/>
        </w:rPr>
        <w:t>складочных)  капиталах  организаций)  их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общему доходу.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Статья 5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1. Должностное  лицо,  определяемое   Президентом   Российской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Федерации, принимает решение об осуществлении контроля за расходами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лиц, замещающих (занимающих) должности, указанны</w:t>
      </w:r>
      <w:r>
        <w:rPr>
          <w:color w:val="333333"/>
        </w:rPr>
        <w:t>е в подпунктах "а",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"б" и "о" пункта 1 части 1 статьи 2 настоящего Федерального закона,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должности,  указанные в подпунктах "д",  "и" - "м" пункта 1 части 1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статьи 2  настоящего  Федерального закона,  назначение на которые 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освобождение  от  которых  осуще</w:t>
      </w:r>
      <w:r>
        <w:rPr>
          <w:color w:val="333333"/>
        </w:rPr>
        <w:t>ствляются  Президентом   Российской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Федерации   или   Правительством  Российской  Федерации,  должности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руководителей  и   заместителей   руководителей   Аппарата   Совета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Федерации  Федерального  Собрания  Российской  Федерации,  Аппарата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Государственной Думы Федерального  Собрания  Российской  Федерации,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аппарата  Центральной избирательной комиссии Российской Федерации 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аппарата Счетной палаты Российской Федерации, должности финансового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уполномоченного,   руководителя   службы  обеспечени</w:t>
      </w:r>
      <w:r>
        <w:rPr>
          <w:color w:val="333333"/>
        </w:rPr>
        <w:t>я  деятельности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lastRenderedPageBreak/>
        <w:t>финансового  уполномоченного,  а  также  за  расходами  их   супруг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(супругов)  и несовершеннолетних детей (в ред.  Федерального закона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от 4 июня 2018 г.  N 133-ФЗ - Собрание законодательства  Российской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Федерации,  2018,  N 24, ст. 3400; Ф</w:t>
      </w:r>
      <w:r>
        <w:rPr>
          <w:color w:val="333333"/>
        </w:rPr>
        <w:t>едерального закона от 3 августа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2018 г.  N 307-ФЗ - Собрание законодательства Российской Федерации,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2018, N 32, ст. 5100).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2. Руководитель  федерального  государственного  органа   либо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уполномоченное   им   должностное   лицо   принимает   решение   </w:t>
      </w:r>
      <w:r>
        <w:rPr>
          <w:color w:val="333333"/>
        </w:rPr>
        <w:t>об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осуществлении контроля за расходами  лиц,  замещающих  (занимающих)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должности, указанные в подпунктах "д" и "м" пункта 1 части 1 статьи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2 настоящего Федерального закона (за  исключением  лиц,  замещающих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должности,  назначение  на  которые  и  освобожде</w:t>
      </w:r>
      <w:r>
        <w:rPr>
          <w:color w:val="333333"/>
        </w:rPr>
        <w:t>ние   от   которых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осуществляются Президентом Российской Федерации или  Правительством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Российской  Федерации,  должности  руководителей   и   заместителей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руководителей  Аппарата  Совета  Федерации  Федерального   Собрания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Российской Федерации, Аппарата  Г</w:t>
      </w:r>
      <w:r>
        <w:rPr>
          <w:color w:val="333333"/>
        </w:rPr>
        <w:t>осударственной  Думы  Федерального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Собрания Российской Федерации, аппарата  Центральной  избирательной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комиссии Российской Федерации и аппарата Счетной палаты  Российской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lastRenderedPageBreak/>
        <w:t>Федерации),  а  также  за  расходами   их   супруг   (супругов)   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несовершеннолетни</w:t>
      </w:r>
      <w:r>
        <w:rPr>
          <w:color w:val="333333"/>
        </w:rPr>
        <w:t>х детей.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3. Высшее  должностное  лицо  субъекта  Российской   Федерации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(руководитель высшего исполнительного органа государственной власти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субъекта Российской Федерации) либо уполномоченное  им  должностное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лицо принимает решение об осуществлении кон</w:t>
      </w:r>
      <w:r>
        <w:rPr>
          <w:color w:val="333333"/>
        </w:rPr>
        <w:t>троля за расходами  лиц,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замещающих должности, указанные в подпунктах "в", "г",  "е"  и  "ж"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пункта 1 части 1 статьи 2 настоящего Федерального закона,  а  также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за расходами их супруг (супругов) и несовершеннолетних детей.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4. Председатель   Банка   </w:t>
      </w:r>
      <w:r>
        <w:rPr>
          <w:color w:val="333333"/>
        </w:rPr>
        <w:t>России   либо   уполномоченное    им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должностное лицо принимает решение  об  осуществлении  контроля  за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расходами лиц, занимающих  должности,  указанные  в  подпункте  "з"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пункта 1 части 1 статьи 2 настоящего Федерального закона,  а  также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за расходами их</w:t>
      </w:r>
      <w:r>
        <w:rPr>
          <w:color w:val="333333"/>
        </w:rPr>
        <w:t xml:space="preserve"> супруг (супругов) и несовершеннолетних детей.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5. Руководитель государственной корпорации, Пенсионного  фонда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Российской  Федерации,  Фонда  социального  страхования  Российской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Федерации,   Федерального    фонда    обязательного    медицинского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страх</w:t>
      </w:r>
      <w:r>
        <w:rPr>
          <w:color w:val="333333"/>
        </w:rPr>
        <w:t>ования или иной организации, созданной  Российской  Федерацией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lastRenderedPageBreak/>
        <w:t>на  основании   федеральных   законов,   либо   уполномоченное   им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должностное лицо принимает решение  об  осуществлении  контроля  за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расходами  лиц,  замещающих  (занимающих)  должности,  ук</w:t>
      </w:r>
      <w:r>
        <w:rPr>
          <w:color w:val="333333"/>
        </w:rPr>
        <w:t>азанные  в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подпунктах  "и"  -  "л"  пункта  1  части  1  статьи  2  настоящего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Федерального закона  (за  исключением  лиц,  замещающих  должности,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назначение на которые  и  освобождение  от  которых  осуществляются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Президентом  Российской  Федерации  или  </w:t>
      </w:r>
      <w:r>
        <w:rPr>
          <w:color w:val="333333"/>
        </w:rPr>
        <w:t>Правительством  Российской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Федерации),  а  также  за  расходами   их   супруг   (супругов)   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несовершеннолетних детей.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6. Решение  об  осуществлении  контроля  за   расходами   лиц,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замещающих (занимающих) должности, указанные в  пункте  1  части  1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статьи 2 настоящего Федерального закона, а также  за  расходами  их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супруг (супругов) и несовершеннолетних детей принимается в порядке,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определяемом нормативными правовыми  актами  Президента  Российской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Федерации,  нормативными  правовыми  актами   федер</w:t>
      </w:r>
      <w:r>
        <w:rPr>
          <w:color w:val="333333"/>
        </w:rPr>
        <w:t>альных   органов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исполнительной власти,  законами  и  иными  нормативными  правовыми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актами субъектов Российской Федерации,  нормативными  актами  Банка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России, Пенсионного фонда Российской Федерации,  Фонда  социального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lastRenderedPageBreak/>
        <w:t>страхования Российской Федерации, Федерального фонда  обязательного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медицинского   страхования   и   локальными   нормативными   актами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государственной корпорации, иной организации, созданной  Российской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Федерацией на основании федеральных законов, отдельн</w:t>
      </w:r>
      <w:r>
        <w:rPr>
          <w:color w:val="333333"/>
        </w:rPr>
        <w:t>о  в  отношении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каждого такого лица и оформляется в письменной форме.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7. Решение   об   осуществлении  контроля  за  расходами  лиц,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замещавших (занимавших) должности,  указанные в пункте  1  части  1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статьи  2  настоящего Федерального закона,  а такж</w:t>
      </w:r>
      <w:r>
        <w:rPr>
          <w:color w:val="333333"/>
        </w:rPr>
        <w:t>е за расходами их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супруг   (супругов)   и   несовершеннолетних   детей    принимается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Генеральным прокурором  Российской  Федерации  или подчиненными ему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прокурорами отдельно в отношении каждого такого лица и  оформляется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в  письменной  форме  (часть  7  в</w:t>
      </w:r>
      <w:r>
        <w:rPr>
          <w:color w:val="333333"/>
        </w:rPr>
        <w:t>ведена  Федеральным  законом от 3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августа 2018 г.  N 307-ФЗ -  Собрание  законодательства  Российской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Федерации, 2018, N 32, ст. 5100).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Статья 6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1. Федеральный    государственный     орган     (подразделение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федерального государственного органа</w:t>
      </w:r>
      <w:r>
        <w:rPr>
          <w:color w:val="333333"/>
        </w:rPr>
        <w:t>), определяемый  (определяемое)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Президентом Российской    Федерации,   осуществляет   контроль   за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lastRenderedPageBreak/>
        <w:t>расходами  лиц,  замещающих  (занимающих)  должности,  указанные  в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подпунктах  "а",  "б"  и  "о"  пункта 1 части 1 статьи 2 настоящего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Федерального закона,</w:t>
      </w:r>
      <w:r>
        <w:rPr>
          <w:color w:val="333333"/>
        </w:rPr>
        <w:t xml:space="preserve">  должности,  указанные в подпунктах "д", "и" -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"м"  пункта  1  части  1  статьи  2 настоящего Федерального закона,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назначение на которые  и  освобождение  от  которых  осуществляются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Президентом  Российской  Федерации  или  Правительством  Российской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Феде</w:t>
      </w:r>
      <w:r>
        <w:rPr>
          <w:color w:val="333333"/>
        </w:rPr>
        <w:t>рации,  должности руководителей  и  заместителей  руководителей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Аппарата   Совета   Федерации   Федерального   Собрания  Российской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Федерации,  Аппарата  Государственной  Думы  Федерального  Собрания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Российской  Федерации,  </w:t>
      </w:r>
      <w:r>
        <w:rPr>
          <w:color w:val="333333"/>
        </w:rPr>
        <w:t>аппарата Центральной избирательной комиссии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Российской  Федерации  и   аппарата   Счетной   палаты   Российской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Федерации,   должности  финансового  уполномоченного,  руководителя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службы  обеспечения  деятельности  финансового  уполномоченного,  а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также  з</w:t>
      </w:r>
      <w:r>
        <w:rPr>
          <w:color w:val="333333"/>
        </w:rPr>
        <w:t>а расходами их супруг (супругов) и несовершеннолетних детей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(в ред.  Федерального закона от 4 июня 2018 г.  N 133-ФЗ - Собрание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законодательства  Российской  Федерации,  2018,  N  24,  ст.  3400;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Федерального закона от 3  августа  2018  г.  N  307-ФЗ  -  С</w:t>
      </w:r>
      <w:r>
        <w:rPr>
          <w:color w:val="333333"/>
        </w:rPr>
        <w:t>обрание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lastRenderedPageBreak/>
        <w:t>законодательства Российской Федерации, 2018, N 32, ст. 5100).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2. Подразделение кадровой службы федерального государственного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органа  по  профилактике  коррупционных   и   иных   правонарушений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(должностное лицо  кадровой  службы  федерального </w:t>
      </w:r>
      <w:r>
        <w:rPr>
          <w:color w:val="333333"/>
        </w:rPr>
        <w:t xml:space="preserve"> государственного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органа, ответственное за работу  по  профилактике  коррупционных  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иных  правонарушений)  осуществляет  контроль  за  расходами   лиц,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замещающих (занимающих) должности, указанные в подпунктах "д" и "м"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пункта 1 части  1  статьи  2  наст</w:t>
      </w:r>
      <w:r>
        <w:rPr>
          <w:color w:val="333333"/>
        </w:rPr>
        <w:t>оящего  Федерального  закона  (за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исключением лиц, замещающих  должности,  назначение  на  которые  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освобождение  от  которых  осуществляются  Президентом   Российской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Федерации  или  Правительством  Российской   Федерации,   должности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руководителей  и  </w:t>
      </w:r>
      <w:r>
        <w:rPr>
          <w:color w:val="333333"/>
        </w:rPr>
        <w:t xml:space="preserve"> заместителей   руководителей   Аппарата   Совета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Федерации Федерального   Собрания Российской   Федерации,  Аппарата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Государственной  Думы  Федерального Собрания Российской  Федерации,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аппарата  Центральной избирательной комиссии  Российской  Федерации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и </w:t>
      </w:r>
      <w:r>
        <w:rPr>
          <w:color w:val="333333"/>
        </w:rPr>
        <w:t xml:space="preserve"> аппарата  Счетной  палаты  Российской  Федерации),  а  также  за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расходами их супруг (супругов) и несовершеннолетних детей.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3. Государственный   орган   субъекта   Российской   Федерации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lastRenderedPageBreak/>
        <w:t xml:space="preserve">(подразделение  государственного  органа  либо   должностное   </w:t>
      </w:r>
      <w:r>
        <w:rPr>
          <w:color w:val="333333"/>
        </w:rPr>
        <w:t>лицо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указанного  органа,  ответственное  за   работу   по   профилактике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коррупционных и иных правонарушений),  определяемый  (определяемые)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законами  и иными нормативными правовыми актами субъекта Российской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Федерации,  осуществляет  контроль  за  </w:t>
      </w:r>
      <w:r>
        <w:rPr>
          <w:color w:val="333333"/>
        </w:rPr>
        <w:t>расходами  лиц,  замещающих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должности, указанные в подпунктах "в", "г",  "е"  и  "ж"  пункта  1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части 1  статьи  2  настоящего  Федерального  закона,  а  также  за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расходами их супруг (супругов) и несовершеннолетних детей.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4. Подразделение Банка Росси</w:t>
      </w:r>
      <w:r>
        <w:rPr>
          <w:color w:val="333333"/>
        </w:rPr>
        <w:t>и (уполномоченное должностное лицо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Банка России), определяемое Банком России, осуществляет контроль за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расходами лиц, занимающих  должности,  указанные  в  подпункте  "з"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пункта 1 части 1 статьи 2 настоящего Федерального закона,  а  также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за расходами их с</w:t>
      </w:r>
      <w:r>
        <w:rPr>
          <w:color w:val="333333"/>
        </w:rPr>
        <w:t>упруг (супругов) и несовершеннолетних детей.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5. Подразделения  по   профилактике   коррупционных   и   иных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правонарушений  (должностные  лица,  ответственные  за  работу   по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профилактике коррупционных и иных  правонарушений)  государственной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корпора</w:t>
      </w:r>
      <w:r>
        <w:rPr>
          <w:color w:val="333333"/>
        </w:rPr>
        <w:t>ции,   Пенсионного   фонда   Российской   Федерации,   Фонда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социального страхования Российской  Федерации,  Федерального  фонда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lastRenderedPageBreak/>
        <w:t>обязательного медицинского страхования, иной организации, созданной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Российской   Федерацией   на   основании    федеральных    </w:t>
      </w:r>
      <w:r>
        <w:rPr>
          <w:color w:val="333333"/>
        </w:rPr>
        <w:t>законов,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осуществляют контроль за  расходами  лиц,  замещающих  (занимающих)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должности, указанные в подпунктах "и" - "л" пункта 1 части 1 статьи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2 настоящего Федерального закона (за  исключением  лиц,  замещающих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должности,  назначение  на  которые  и  осв</w:t>
      </w:r>
      <w:r>
        <w:rPr>
          <w:color w:val="333333"/>
        </w:rPr>
        <w:t>обождение   от   которых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осуществляются Президентом Российской Федерации или  Правительством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Российской Федерации), а также за расходами их супруг (супругов)  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несовершеннолетних детей.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Статья 7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1. Государственные   органы   (подразделения   г</w:t>
      </w:r>
      <w:r>
        <w:rPr>
          <w:color w:val="333333"/>
        </w:rPr>
        <w:t>осударственных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органов), подразделения либо должностные лица, указанные в статье 6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настоящего Федерального закона (далее  -  органы,  подразделения  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должностные лица, ответственные  за  профилактику  коррупционных  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иных правонарушений), не позднее чем через два рабочих дня  со  дня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получения решения об  осуществлении  контроля  за  расходами  лица,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замещающего (занимающего) одну из должностей, указанных в пункте  1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lastRenderedPageBreak/>
        <w:t>части 1  статьи  2  настоящего  Федерального  закона</w:t>
      </w:r>
      <w:r>
        <w:rPr>
          <w:color w:val="333333"/>
        </w:rPr>
        <w:t>,  а  также  за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расходами его супруги (супруга) и несовершеннолетних детей  обязаны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уведомить  его  в  письменной  форме  о  принятом   решении   и   о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необходимости представить сведения, предусмотренные пунктом 1 части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4 статьи 4 настоящего Федерального  </w:t>
      </w:r>
      <w:r>
        <w:rPr>
          <w:color w:val="333333"/>
        </w:rPr>
        <w:t>закона.  В  уведомлении  должна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содержаться  информация  о   порядке   представления   и   проверки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достоверности  и  полноты  этих  сведений.  В  случае,  если  лицо,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замещающее (занимающее) одну из должностей, указанных  в  пункте  1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части 1 статьи  2  н</w:t>
      </w:r>
      <w:r>
        <w:rPr>
          <w:color w:val="333333"/>
        </w:rPr>
        <w:t>астоящего  Федерального  закона,  обратилось  с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ходатайством в соответствии с пунктом 3 части 2 статьи 9 настоящего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Федерального закона, с данным лицом в течение семи рабочих дней  со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дня   поступления    ходатайства   (в   случае наличия уважительной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прич</w:t>
      </w:r>
      <w:r>
        <w:rPr>
          <w:color w:val="333333"/>
        </w:rPr>
        <w:t>ины - в срок,  согласованный с данным лицом) проводится беседа,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в  ходе  которой   должны быть даны разъяснения по интересующим его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вопросам.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2. Проверка достоверности и полноты сведений,  предусмотренных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частью 1  статьи  3  и  пунктом  1  части  4  </w:t>
      </w:r>
      <w:r>
        <w:rPr>
          <w:color w:val="333333"/>
        </w:rPr>
        <w:t>статьи  4  настоящего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Федерального закона, осуществляется органами,  подразделениями  или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lastRenderedPageBreak/>
        <w:t>должностными лицами, ответственными за профилактику коррупционных 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иных  правонарушений,  в   порядке,   устанавливаемом   Президентом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Российской Федерации, самостоя</w:t>
      </w:r>
      <w:r>
        <w:rPr>
          <w:color w:val="333333"/>
        </w:rPr>
        <w:t>тельно или путем направления  запроса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в  федеральные  органы  исполнительной  власти,  уполномоченные  на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осуществление оперативно-разыскной деятельности,  о  предоставлении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имеющейся у них  информации   о  доходах,  расходах, об имуществе 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обязательствах</w:t>
      </w:r>
      <w:r>
        <w:rPr>
          <w:color w:val="333333"/>
        </w:rPr>
        <w:t xml:space="preserve">  имущественного характера лица, представившего такие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сведения, его супруги (супруга) и несовершеннолетних детей.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3. Генеральный  прокурор  Российской Федерации или подчиненные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ему прокуроры не позднее чем через два рабочих дня со дня  принятия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решени</w:t>
      </w:r>
      <w:r>
        <w:rPr>
          <w:color w:val="333333"/>
        </w:rPr>
        <w:t>я  об  осуществлении контроля за расходами лица,  замещавшего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(занимавшего) одну из должностей,  указанных в  пункте  1  части  1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статьи  2 настоящего Федерального закона,  а также за расходами его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супруги (супруга) и несовершеннолетних детей обязаны уведо</w:t>
      </w:r>
      <w:r>
        <w:rPr>
          <w:color w:val="333333"/>
        </w:rPr>
        <w:t>мить  его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в письменной форме о принятом решении и о необходимости представить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сведения,  предусмотренные пунктом 1 части 4  статьи  4  настоящего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Федерального закона.  В уведомлении должна содержаться информация о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порядке представления  и  проверки  достов</w:t>
      </w:r>
      <w:r>
        <w:rPr>
          <w:color w:val="333333"/>
        </w:rPr>
        <w:t>ерности  и  полноты  этих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lastRenderedPageBreak/>
        <w:t>сведений.  В  случае,  если  лицо,  замещавшее (занимавшее) одну из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должностей,  указанных в пункте  1  части  1  статьи  2  настоящего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Федерального  закона,  обратилось  с  ходатайством в соответствии с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частью 4 статьи 9 настояще</w:t>
      </w:r>
      <w:r>
        <w:rPr>
          <w:color w:val="333333"/>
        </w:rPr>
        <w:t>го Федерального закона,  с данным лицом в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течение  семи рабочих дней со дня поступления ходатайства (в случае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наличия уважительной причины  -  в  срок,  согласованный  с  данным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лицом)   проводится   беседа,  в  ходе  которой  должны  быть  даны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разъяснени</w:t>
      </w:r>
      <w:r>
        <w:rPr>
          <w:color w:val="333333"/>
        </w:rPr>
        <w:t>я по  интересующим  его   вопросам.   Копия   уведомления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направляется в государственный орган, орган местного самоуправления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или организацию,  где данное  лицо  замещало  (занимало)  должность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(часть 3 введена Федеральным законом от 3 августа 2018 г.  N 3</w:t>
      </w:r>
      <w:r>
        <w:rPr>
          <w:color w:val="333333"/>
        </w:rPr>
        <w:t>07-ФЗ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- Собрание законодательства Российской Федерации,  2018,  N 32, ст.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5100).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Статья 8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1. Сведения, предусмотренные частью 1 статьи  3  и  пунктом  1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части 4 статьи 4 настоящего Федерального закона и представленные  в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соответствии  с  </w:t>
      </w:r>
      <w:r>
        <w:rPr>
          <w:color w:val="333333"/>
        </w:rPr>
        <w:t>настоящим   Федеральным   законом,   относятся   к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lastRenderedPageBreak/>
        <w:t>информации ограниченного доступа. Если  федеральным  законом  такие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сведения отнесены к сведениям, составляющим государственную  тайну,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они подлежат защите в соответствии с  законодательством  Российской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Ф</w:t>
      </w:r>
      <w:r>
        <w:rPr>
          <w:color w:val="333333"/>
        </w:rPr>
        <w:t>едерации о государственной тайне.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2. Не  допускается  использование  сведений,   предусмотренных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частью 1  статьи  3  и  пунктом  1  части  4  статьи  4  настоящего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Федерального закона и представленных  в  соответствии  с  настоящим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Федеральным   зако</w:t>
      </w:r>
      <w:r>
        <w:rPr>
          <w:color w:val="333333"/>
        </w:rPr>
        <w:t>ном,   для    установления    либо    определения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платежеспособности лица, представившего  такие  сведения,  а  также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платежеспособности  его  супруги  (супруга)  и   несовершеннолетних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детей,  для  сбора  в  прямой  или  косвенной  форме  пожертвований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(в</w:t>
      </w:r>
      <w:r>
        <w:rPr>
          <w:color w:val="333333"/>
        </w:rPr>
        <w:t>зносов) в фонды  общественных  объединений,  религиозных  и  иных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организаций либо в пользу физических лиц.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3. Лица,  виновные  в  разглашении  сведений,  предусмотренных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частью 1  статьи  3  и  пунктом  1  части  4  статьи  4  настоящего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Федерального</w:t>
      </w:r>
      <w:r>
        <w:rPr>
          <w:color w:val="333333"/>
        </w:rPr>
        <w:t xml:space="preserve"> закона и представленных  в  соответствии  с  настоящим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Федеральным законом, либо в использовании этих сведений в целях, не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предусмотренных  федеральными  законами,   несут   ответственность,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установленную законодательством Российской Федерации.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lastRenderedPageBreak/>
        <w:t xml:space="preserve">     4.  П</w:t>
      </w:r>
      <w:r>
        <w:rPr>
          <w:color w:val="333333"/>
        </w:rPr>
        <w:t>редставленные  в  соответствии  с  настоящим  Федеральным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законом  сведения  об источниках получения средств, за счет которых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совершены  сделки  (совершена  сделка)  по  приобретению земельного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участка,  другого  объекта  недвижимости,  транспортного  сред</w:t>
      </w:r>
      <w:r>
        <w:rPr>
          <w:color w:val="333333"/>
        </w:rPr>
        <w:t>ства,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ценных  бумаг,  акций  (долей участия, паев в уставных (складочных)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капиталах  организаций),  если  общая  сумма таких сделок превышает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общий  доход  лица,  замещающего  (занимающего) одну из должностей,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указанных  в  пункте  1  части  1  </w:t>
      </w:r>
      <w:r>
        <w:rPr>
          <w:color w:val="333333"/>
        </w:rPr>
        <w:t>статьи 2 настоящего Федерального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закона,   и   его   супруги   (супруга)   за  три  последних  года,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предшествующих      отчетному      периоду,      размещаются      в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информационно-телекоммуникационной  сети  "Интернет" на официальных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сайтах федеральных </w:t>
      </w:r>
      <w:r>
        <w:rPr>
          <w:color w:val="333333"/>
        </w:rPr>
        <w:t>государственных органов, государственных органов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субъектов Российской  Федерации,  органов  местного самоуправления,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Банка  России,  государственных   корпораций,   Пенсионного   фонда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Российской  Федерации,  Фонда  социального  страхования  Российской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Фед</w:t>
      </w:r>
      <w:r>
        <w:rPr>
          <w:color w:val="333333"/>
        </w:rPr>
        <w:t>ерации, Федерального     фонда     обязательного    медицинского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страхования,  иных организаций,  созданных Российской Федерацией на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lastRenderedPageBreak/>
        <w:t>основании  федеральных  законов,  на  официальном сайте финансового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уполномоченного   войсковых   казачьих   обществ,    вн</w:t>
      </w:r>
      <w:r>
        <w:rPr>
          <w:color w:val="333333"/>
        </w:rPr>
        <w:t>есенных    в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государственный  реестр казачьих обществ в Российской Федерации,  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предоставляются для опубликования средствам массовой  информации  в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порядке,  определяемом  нормативными  правовыми  актами  Президента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Российской   Федерации,   иными   норма</w:t>
      </w:r>
      <w:r>
        <w:rPr>
          <w:color w:val="333333"/>
        </w:rPr>
        <w:t>тивными   правовыми   актами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Российской   Федерации   и  нормативными  актами  Банка  России,  с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соблюдением законодательства Российской Федерации о государственной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тайне и о защите персональных данных (в ред. Федерального закона от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22 декабря 2014 г.  N 4</w:t>
      </w:r>
      <w:r>
        <w:rPr>
          <w:color w:val="333333"/>
        </w:rPr>
        <w:t>31-ФЗ - Собрание законодательства Российской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Федерации, 2014, N 52, ст. 7542; Федерального закона от 4 июня 2018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г. N 133-ФЗ - Собрание законодательства Российской Федерации, 2018,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N 24, ст. 3400; Федерального закона от 3 августа 2018 г. N 307-ФЗ -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Собрани</w:t>
      </w:r>
      <w:r>
        <w:rPr>
          <w:color w:val="333333"/>
        </w:rPr>
        <w:t>е законодательства Российской Федерации,  2018,  N  32,  ст.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5100).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Статья 9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1. Лицо,  замещающее  (занимающее) или замещавшее (занимавшее)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lastRenderedPageBreak/>
        <w:t>одну  из  должностей,  указанных  в  пункте  1  части  1  статьи  2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настоящего  Федерального закона,  </w:t>
      </w:r>
      <w:r>
        <w:rPr>
          <w:color w:val="333333"/>
        </w:rPr>
        <w:t>в связи с осуществлением контроля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за его расходами,  а также за расходами  его  супруги  (супруга)  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несовершеннолетних    детей    обязано    представлять    сведения,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предусмотренные пунктом 1 части 4 статьи 4 настоящего  Федерального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закона (в ред.  Фе</w:t>
      </w:r>
      <w:r>
        <w:rPr>
          <w:color w:val="333333"/>
        </w:rPr>
        <w:t>дерального закона от 3 августа 2018 г. N 307-ФЗ -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Собрание законодательства Российской Федерации,  2018,  N  32,  ст.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5100).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2. Лицо, замещающее (занимающее) одну из должностей, указанных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в пункте 1 части 1 статьи 2 настоящего Федерального закона, в с</w:t>
      </w:r>
      <w:r>
        <w:rPr>
          <w:color w:val="333333"/>
        </w:rPr>
        <w:t>вязи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с осуществлением контроля за его расходами, а  также  за  расходами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его супруги (супруга) и несовершеннолетних детей вправе: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1) давать пояснения в письменной форме: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а) в связи с истребованием сведений, предусмотренных пунктом 1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части 4 стать</w:t>
      </w:r>
      <w:r>
        <w:rPr>
          <w:color w:val="333333"/>
        </w:rPr>
        <w:t>и 4 настоящего Федерального закона;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б) в  ходе  проверки   достоверности   и   полноты   сведений,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предусмотренных частью 1 статьи 3 и пунктом  1  части  4  статьи  4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настоящего Федерального закона, и по ее результатам;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в) об источниках получения</w:t>
      </w:r>
      <w:r>
        <w:rPr>
          <w:color w:val="333333"/>
        </w:rPr>
        <w:t xml:space="preserve"> средств, за счет  которых  им,  его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супругой (супругом) и (или)  несовершеннолетними  детьми  совершена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lastRenderedPageBreak/>
        <w:t>сделка, указанная в  подпункте  "а"  пункта  1  части  4  статьи  4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настоящего Федерального закона;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2) представлять  дополнительные  материалы  и </w:t>
      </w:r>
      <w:r>
        <w:rPr>
          <w:color w:val="333333"/>
        </w:rPr>
        <w:t xml:space="preserve"> давать  по  ним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пояснения в письменной форме;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3) обращаться с ходатайством  в  орган,  подразделение  или  к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должностному лицу, ответственным за  профилактику  коррупционных  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иных  правонарушений,  о  проведении  с  ним  беседы  по  вопросам,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связа</w:t>
      </w:r>
      <w:r>
        <w:rPr>
          <w:color w:val="333333"/>
        </w:rPr>
        <w:t>нным с осуществлением контроля за его расходами,  а  также  за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расходами  его  супруги  (супруга)  и   несовершеннолетних   детей.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Ходатайство подлежит обязательному удовлетворению.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3. Лицо, замещающее (занимающее) одну из должностей, указанных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в пункте 1 части 1 статьи  2  настоящего  Федерального  закона,  на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период  осуществления  контроля  за  его  расходами,  а  также   за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расходами его супруги (супруга) и  несовершеннолетних  детей  может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быть в установленном порядке отстранено от замещаемо</w:t>
      </w:r>
      <w:r>
        <w:rPr>
          <w:color w:val="333333"/>
        </w:rPr>
        <w:t>й  (занимаемой)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должности на срок, не превышающий шестидесяти дней со дня  принятия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решения об осуществлении такого контроля. Указанный срок может быть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продлен до девяноста дней лицом, принявшим решение об осуществлении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контроля  за  расходами.  На  период</w:t>
      </w:r>
      <w:r>
        <w:rPr>
          <w:color w:val="333333"/>
        </w:rPr>
        <w:t xml:space="preserve">  отстранения   от   замещаемой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lastRenderedPageBreak/>
        <w:t>(занимаемой) должности денежное содержание  (заработная  плата)  по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замещаемой (занимаемой) должности сохраняется.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4. Лицо, замещавшее (занимавшее) одну из должностей, указанных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в пункте 1 части 1 статьи 2 настоящего Фе</w:t>
      </w:r>
      <w:r>
        <w:rPr>
          <w:color w:val="333333"/>
        </w:rPr>
        <w:t>дерального закона, в связи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с  осуществлением  контроля за его расходами,  а также за расходами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его супруги (супруга) и несовершеннолетних детей наряду с  правами,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предусмотренными  пунктами  1  и 2 части 2 настоящей статьи,  имеет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право обращаться с ходата</w:t>
      </w:r>
      <w:r>
        <w:rPr>
          <w:color w:val="333333"/>
        </w:rPr>
        <w:t>йством к прокурору,  принявшему решение об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осуществлении  контроля  за  расходами  данного  лица,  его супруги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(супруга) и несовершеннолетних детей,  о проведении с ним беседы по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вопросам, связанным  с осуществлением такого контроля.  Ходатайство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подлежит </w:t>
      </w:r>
      <w:r>
        <w:rPr>
          <w:color w:val="333333"/>
        </w:rPr>
        <w:t>обязательному удовлетворению (часть 4 введена  Федеральным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законом  от 3 августа 2018 г.  N 307-ФЗ - Собрание законодательства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Российской Федерации, 2018, N 32, ст. 5100).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Статья 10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Органы, подразделения и  должностные  лица,  ответственные  за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профилактику коррупционных и иных правонарушений, обязаны: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1) осуществлять анализ поступающих в соответствии с  настоящим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lastRenderedPageBreak/>
        <w:t>Федеральным законом и Федеральным законом от 25  декабря  2008 года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N 273-ФЗ  "О противодействии   коррупции"   сведений   о   </w:t>
      </w:r>
      <w:r>
        <w:rPr>
          <w:color w:val="333333"/>
        </w:rPr>
        <w:t>доходах,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расходах, об имуществе и  обязательствах  имущественного  характера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лица, замещающего (занимающего) одну  из  должностей,  указанных  в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пункте 1 части 1  статьи  2  настоящего  Федерального  закона,  его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супруги (супруга) и несовершеннолетних дете</w:t>
      </w:r>
      <w:r>
        <w:rPr>
          <w:color w:val="333333"/>
        </w:rPr>
        <w:t>й;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2) принимать сведения, представляемые в соответствии с  частью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1 статьи 3 настоящего Федерального закона.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Статья 11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1. Органы, подразделения и должностные лица, ответственные  за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профилактику коррупционных и иных правонарушений, при осу</w:t>
      </w:r>
      <w:r>
        <w:rPr>
          <w:color w:val="333333"/>
        </w:rPr>
        <w:t>ществлении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контроля за  расходами  лица,  замещающего  (занимающего)  одну  из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должностей, указанных в  пункте  1  части  1  статьи  2  настоящего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Федерального закона, а также за расходами его супруги  (супруга)  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несовершеннолетних детей обязаны: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1)</w:t>
      </w:r>
      <w:r>
        <w:rPr>
          <w:color w:val="333333"/>
        </w:rPr>
        <w:t xml:space="preserve"> истребовать  от  данного  лица  сведения,   предусмотренные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пунктом 1 части 4 статьи 4 настоящего Федерального закона;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2) провести с ним беседу  в  случае  поступления  ходатайства,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lastRenderedPageBreak/>
        <w:t>предусмотренного пунктом 3 части 2 статьи 9 настоящего Федерального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закона.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2. Органы, подразделения и должностные лица, ответственные  за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профилактику коррупционных и иных правонарушений, при осуществлении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контроля за  расходами  лица,  замещающего  (занимающего)  одну  из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должностей, указанных в  пункте  1  части  1</w:t>
      </w:r>
      <w:r>
        <w:rPr>
          <w:color w:val="333333"/>
        </w:rPr>
        <w:t xml:space="preserve">  статьи  2  настоящего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Федерального закона, а также за расходами его супруги  (супруга)  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несовершеннолетних детей вправе: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1) проводить по своей инициативе беседу с данным лицом;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2) изучать  поступившие   от   данного   лица   дополнительные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материалы;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3) получать от данного лица  пояснения  по  представленным  им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сведениям и материалам;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4) направлять  в  установленном  порядке  запросы   в   органы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прокуратуры Российской Федерации, иные федеральные  государственные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органы,  государс</w:t>
      </w:r>
      <w:r>
        <w:rPr>
          <w:color w:val="333333"/>
        </w:rPr>
        <w:t>твенные  органы  субъектов  Российской  Федерации,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территориальные органы федеральных органов  исполнительной  власти,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органы местного самоуправления,  общественные  объединения  и  иные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организации об имеющейся у них информации о доходах,  расходах,  об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lastRenderedPageBreak/>
        <w:t>и</w:t>
      </w:r>
      <w:r>
        <w:rPr>
          <w:color w:val="333333"/>
        </w:rPr>
        <w:t>муществе и обязательствах имущественного характера  данного  лица,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его супруги  (супруга)  и  несовершеннолетних  детей,  а  также  об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источниках  получения  расходуемых  средств.  Полномочия   органов,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подразделений и  должностных  лиц,  ответственных  за</w:t>
      </w:r>
      <w:r>
        <w:rPr>
          <w:color w:val="333333"/>
        </w:rPr>
        <w:t xml:space="preserve">  профилактику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коррупционных и иных правонарушений, в части направления  запросов,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указанных в настоящем пункте, определяются  Президентом  Российской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Федерации;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5) наводить справки у физических лиц и получать от  них  с  их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согласия информацию.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</w:t>
      </w:r>
      <w:r>
        <w:rPr>
          <w:color w:val="333333"/>
        </w:rPr>
        <w:t>3. Руководители  органов  и  организаций,  получившие  запрос,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предусмотренный  пунктом  4  части  2  настоящей  статьи,   обязаны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организовать его исполнение в соответствии с федеральными  законами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и  иными  нормативными  правовыми  актами  Российской  Фе</w:t>
      </w:r>
      <w:r>
        <w:rPr>
          <w:color w:val="333333"/>
        </w:rPr>
        <w:t>дерации  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предоставить в установленном порядке запрашиваемую информацию.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Статья 12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1. Генеральный прокурор Российской Федерации  или  подчиненные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ему  прокуроры  по   решению   Президента   Российской   Федерации,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Председателя Правительства Российской Федерации  либо  должностного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lastRenderedPageBreak/>
        <w:t>лица,  определяемого  Президентом  Российской   Федерации,   вправе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осуществлять  в  порядке,   установленном   настоящим   Федеральным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законом, контроль за расходами лица, замещающего (за</w:t>
      </w:r>
      <w:r>
        <w:rPr>
          <w:color w:val="333333"/>
        </w:rPr>
        <w:t>нимающего) одну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из должностей, указанных в пункте 1 части  1  статьи  2  настоящего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Федерального закона, а также за расходами его супруги  (супруга)  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несовершеннолетних детей.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2. Генеральный прокурор Российской Федерации  или  подчиненные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ему прокур</w:t>
      </w:r>
      <w:r>
        <w:rPr>
          <w:color w:val="333333"/>
        </w:rPr>
        <w:t>оры при получении материалов,  предусмотренных  частью  6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статьи 16 настоящего Федерального закона, осуществляют контроль  за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расходами  лица,  замещавшего  (занимавшего)  одну  из  должностей,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указанных в пункте 1  части  1  статьи  2  настоящего  Федерал</w:t>
      </w:r>
      <w:r>
        <w:rPr>
          <w:color w:val="333333"/>
        </w:rPr>
        <w:t>ьного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закона,  а   также   за   расходами   его   супруги   (супруга)   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несовершеннолетних  детей  в   порядке,   установленном   настоящим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Федеральным законом.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3. Контроль за расходами лица, замещавшего (занимавшего)  одну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из должностей, указанных </w:t>
      </w:r>
      <w:r>
        <w:rPr>
          <w:color w:val="333333"/>
        </w:rPr>
        <w:t>в пункте 1 части  1  статьи  2  настоящего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Федерального закона, а также за расходами его супруги  (супруга)  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несовершеннолетних детей осуществляется в течение шести месяцев  со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lastRenderedPageBreak/>
        <w:t>дня освобождения данного лица от замещаемой (занимаемой)  должности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или его  </w:t>
      </w:r>
      <w:r>
        <w:rPr>
          <w:color w:val="333333"/>
        </w:rPr>
        <w:t>увольнения  в  отношении  каждой  сделки  по  приобретению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земельного участка,  другого  объекта  недвижимости,  транспортного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средства, ценных бумаг,  акций  (долей  участия,  паев  в  уставных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(складочных) капиталах организаций), совершенной в период зам</w:t>
      </w:r>
      <w:r>
        <w:rPr>
          <w:color w:val="333333"/>
        </w:rPr>
        <w:t>ещения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(занятия) данным лицом указанной должности, если общая сумма  таких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сделок превышает общий доход данного лица и его  супруги  (супруга)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за три последних года, предшествующих году совершения сделок.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4. Генеральный прокурор Российской Федерации  </w:t>
      </w:r>
      <w:r>
        <w:rPr>
          <w:color w:val="333333"/>
        </w:rPr>
        <w:t>или  подчиненные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ему  прокуроры  при  осуществлении  контроля  за  расходами   лица,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замещающего (занимающего) или  замещавшего  (занимавшего)  одну  из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должностей, указанных в  пункте  1  части  1  статьи  2  настоящего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Федерального закона, а также за расходами его супруги  (супруга)  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несовершеннолетних детей обязаны: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1) истребовать  от  данного  лица  сведения,   предусмотренные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пунктом 1 части 4 статьи 4 настоящего Федерального закона;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2) провести  с  данным</w:t>
      </w:r>
      <w:r>
        <w:rPr>
          <w:color w:val="333333"/>
        </w:rPr>
        <w:t xml:space="preserve">  лицом  беседу  в  случае   поступления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ходатайства,  предусмотренного  частью  4   статьи   9   настоящего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Федерального закона.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lastRenderedPageBreak/>
        <w:t xml:space="preserve">     5. Генеральный прокурор Российской Федерации  или  подчиненные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ему  прокуроры  при  осуществлении  контроля  за  расходам</w:t>
      </w:r>
      <w:r>
        <w:rPr>
          <w:color w:val="333333"/>
        </w:rPr>
        <w:t>и   лица,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замещающего (занимающего) или  замещавшего  (занимавшего)  одну  из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должностей, указанных в  пункте  1  части  1  статьи  2  настоящего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Федерального закона, а также за расходами его супруги  (супруга)  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несовершеннолетних детей вправе: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1) п</w:t>
      </w:r>
      <w:r>
        <w:rPr>
          <w:color w:val="333333"/>
        </w:rPr>
        <w:t>роводить по своей инициативе беседу с данным лицом;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2) изучать  поступившие   от   данного   лица   дополнительные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материалы;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3) получать от данного лица  пояснения  по  представленным  им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сведениям и материалам;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4) направлять запросы в  фед</w:t>
      </w:r>
      <w:r>
        <w:rPr>
          <w:color w:val="333333"/>
        </w:rPr>
        <w:t>еральные  государственные  органы,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государственные    органы    субъектов    Российской     Федерации,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территориальные органы федеральных органов  исполнительной  власти,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органы местного самоуправления,  общественные  объединения  и  иные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организации об им</w:t>
      </w:r>
      <w:r>
        <w:rPr>
          <w:color w:val="333333"/>
        </w:rPr>
        <w:t>еющейся у них информации о доходах,  расходах,  об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имуществе и обязательствах имущественного характера  данного  лица,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его супруги  (супруга)  и  несовершеннолетних  детей,  а  также  об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источниках получения расходуемых средств;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lastRenderedPageBreak/>
        <w:t xml:space="preserve">     </w:t>
      </w:r>
      <w:r>
        <w:rPr>
          <w:color w:val="333333"/>
        </w:rPr>
        <w:t>5) наводить справки у физических лиц и получать от  них  с  их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согласия информацию.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6. Руководители  органов  и  организаций,  получившие  запрос,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предусмотренный  пунктом  4  части  5  настоящей  статьи,   обязаны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организовать его исполнение в соотве</w:t>
      </w:r>
      <w:r>
        <w:rPr>
          <w:color w:val="333333"/>
        </w:rPr>
        <w:t>тствии с федеральными  законами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и  иными  нормативными  правовыми  актами  Российской  Федерации  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предоставить в установленном порядке запрашиваемую информацию.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7. Генеральный прокурор Российской Федерации  или  подчиненные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ему  прокуроры  после  за</w:t>
      </w:r>
      <w:r>
        <w:rPr>
          <w:color w:val="333333"/>
        </w:rPr>
        <w:t>вершения  контроля  за   расходами   лица,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замещающего (занимающего) или  замещавшего  (занимавшего)  одну  из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должностей, указанных в  пункте  1  части  1  статьи  2  настоящего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Федерального закона, а также за расходами его супруги  (супруга)  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несоверше</w:t>
      </w:r>
      <w:r>
        <w:rPr>
          <w:color w:val="333333"/>
        </w:rPr>
        <w:t>ннолетних детей информируют о результатах такого  контроля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Президента   Российской   Федерации,   Председателя   Правительства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Российской Федерации, должностное  лицо,  определяемое  Президентом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Российской Федерации, или лицо, направившее  в  органы  проку</w:t>
      </w:r>
      <w:r>
        <w:rPr>
          <w:color w:val="333333"/>
        </w:rPr>
        <w:t>ратуры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Российской Федерации материалы в соответствии с частью 6 статьи  16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настоящего Федерального закона.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lastRenderedPageBreak/>
        <w:t xml:space="preserve">     (Статья 12 в ред.  Федерального закона от 3 августа 2018 г.  N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307-ФЗ  - Собрание законодательства Российской Федерации,  2018,  N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32, ст. 5100)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Статья 13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1. Доклад о результатах осуществления  контроля  за  расходами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лица, замещающего (занимающего) одну  из  должностей,  указанных  в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пункте 1 части 1 статьи 2 настоящего Федерального закона,  а  также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за расходами  его  супруги  (супру</w:t>
      </w:r>
      <w:r>
        <w:rPr>
          <w:color w:val="333333"/>
        </w:rPr>
        <w:t>га)  и  несовершеннолетних  детей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представляется  органом,  подразделением  или  должностным   лицом,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ответственными за профилактику коррупционных и иных правонарушений,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лицу, принявшему решение об осуществлении контроля за расходами.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2. Лицо,  </w:t>
      </w:r>
      <w:r>
        <w:rPr>
          <w:color w:val="333333"/>
        </w:rPr>
        <w:t>принявшее  решение  об  осуществлении  контроля   за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расходами  лица,  замещающего  (занимающего)  одну  из  должностей,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указанных в пункте 1  части  1  статьи  2  настоящего  Федерального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закона,  а   также   за   расходами   его   супруги   (супруга)   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несовершеннолетних детей, может предложить соответствующей комиссии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по соблюдению требований к служебному  поведению  и  урегулированию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lastRenderedPageBreak/>
        <w:t>конфликта  интересов  рассмотреть  результаты,  полученные  в  ходе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осуществления контроля за расходами, на ее заседани</w:t>
      </w:r>
      <w:r>
        <w:rPr>
          <w:color w:val="333333"/>
        </w:rPr>
        <w:t>и.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3. Лицо,  принявшее  решение  об  осуществлении  контроля   за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расходами  лица,  замещающего  (занимающего)  одну  из  должностей,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указанных в пункте 1  части  1  статьи  2  настоящего  Федерального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закона,  а   также   за   расходами   его   супру</w:t>
      </w:r>
      <w:r>
        <w:rPr>
          <w:color w:val="333333"/>
        </w:rPr>
        <w:t>ги   (супруга)   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несовершеннолетних детей: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1) информирует   в   установленном   порядке   о   результатах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осуществления  контроля  за  расходами  соответственно   Президента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Российской   Федерации,   Председателя   Правительства   Российской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Федерац</w:t>
      </w:r>
      <w:r>
        <w:rPr>
          <w:color w:val="333333"/>
        </w:rPr>
        <w:t>ии,  руководителя  федерального   государственного   органа,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высшее должностное лицо субъекта Российской Федерации (руководителя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высшего  исполнительного  органа  государственной  власти  субъекта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Российской   Федерации),   руководителей   других   государ</w:t>
      </w:r>
      <w:r>
        <w:rPr>
          <w:color w:val="333333"/>
        </w:rPr>
        <w:t>ственных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органов, Председателя Банка  России,  руководителя  государственной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корпорации,   Пенсионного   фонда   Российской   Федерации,   Фонда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социального страхования Российской  Федерации,  Федерального  фонда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обязательного медицинского страхования, ино</w:t>
      </w:r>
      <w:r>
        <w:rPr>
          <w:color w:val="333333"/>
        </w:rPr>
        <w:t>й организации, созданной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lastRenderedPageBreak/>
        <w:t>Российской  Федерацией  на  основании  федеральных   законов,   или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организации, создаваемой для выполнения задач,  поставленных  перед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федеральными государственными органами;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2) вносит в случае необходимости предложения  о  </w:t>
      </w:r>
      <w:r>
        <w:rPr>
          <w:color w:val="333333"/>
        </w:rPr>
        <w:t>применении  к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такому лицу мер юридической ответственности и (или)  о  направлении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материалов,  полученных  в  результате  осуществления  контроля  за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расходами, в органы прокуратуры и (или) иные государственные органы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в соответствии с их компетенцией.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</w:t>
      </w:r>
      <w:r>
        <w:rPr>
          <w:color w:val="333333"/>
        </w:rPr>
        <w:t xml:space="preserve"> 4. Президент Российской Федерации, Председатель  Правительства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Российской Федерации,  руководитель  федерального  государственного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органа,  высшее  должностное  лицо  субъекта  Российской  Федерации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(руководитель высшего исполнительного органа государстве</w:t>
      </w:r>
      <w:r>
        <w:rPr>
          <w:color w:val="333333"/>
        </w:rPr>
        <w:t>нной власти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субъекта    Российской     Федерации),     руководитель     другого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государственного органа, Председатель  Банка  России,  руководитель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государственной корпорации, Пенсионного фонда Российской Федерации,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Фонда социального страхования  Российско</w:t>
      </w:r>
      <w:r>
        <w:rPr>
          <w:color w:val="333333"/>
        </w:rPr>
        <w:t>й  Федерации,  Федерального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фонда обязательного  медицинского  страхования,  иной  организации,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созданной Российской Федерацией на основании  федеральных  законов,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lastRenderedPageBreak/>
        <w:t>или организации, создаваемой  для  выполнения  задач,  поставленных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перед федеральными госуд</w:t>
      </w:r>
      <w:r>
        <w:rPr>
          <w:color w:val="333333"/>
        </w:rPr>
        <w:t>арственными органами, при принятии  решения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о применении к лицу, замещающему (занимающему) одну из  должностей,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указанных в пункте 1  части  1  статьи  2  настоящего  Федерального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закона, мер юридической ответственности вправе  учесть  в  пределах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своей  к</w:t>
      </w:r>
      <w:r>
        <w:rPr>
          <w:color w:val="333333"/>
        </w:rPr>
        <w:t>омпетенции   рекомендации   соответствующей   комиссии   по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соблюдению  требований  к  служебному  поведению  и  урегулированию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конфликта интересов.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Статья 14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1. Лицо, замещающее (занимающее) одну из должностей, указанных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в пункте 1 части 1 ста</w:t>
      </w:r>
      <w:r>
        <w:rPr>
          <w:color w:val="333333"/>
        </w:rPr>
        <w:t>тьи 2 настоящего Федерального закона,  должно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быть проинформировано  с  соблюдением  законодательства  Российской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Федерации о государственной тайне о  результатах  контроля  за  его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расходами,  а  также  за  расходами   его   супруги   (супруга)   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несовершеннолетних детей.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2. Информация  о  результатах  контроля  за  расходами   лица,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замещавшего (занимавшего) одну из должностей, указанных в пункте  1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части 1  статьи  2  настоящего  Федерального  закона,  а  также  за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lastRenderedPageBreak/>
        <w:t>расходами  его  супруги  (</w:t>
      </w:r>
      <w:r>
        <w:rPr>
          <w:color w:val="333333"/>
        </w:rPr>
        <w:t>супруга)   и   несовершеннолетних   детей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направляется  данному  лицу  по  его  последнему  известному  месту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жительства в Российской Федерации.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(Статья 14 в ред.  Федерального закона от 3 августа 2018 г.  N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307-ФЗ  - Собрание законодательства Российс</w:t>
      </w:r>
      <w:r>
        <w:rPr>
          <w:color w:val="333333"/>
        </w:rPr>
        <w:t>кой Федерации,  2018,  N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32, ст. 5100)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Статья 15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Орган, подразделение или должностное  лицо,  ответственные  за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профилактику  коррупционных  и  иных   правонарушений,   направляет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информацию о результатах, полученных в ходе осуществления  контр</w:t>
      </w:r>
      <w:r>
        <w:rPr>
          <w:color w:val="333333"/>
        </w:rPr>
        <w:t>оля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за расходами лица, замещающего (занимающего)  одну  из  должностей,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указанных в пункте 1  части  1  статьи  2  настоящего  Федерального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закона,  а   также   за   расходами   его   супруги   (супруга)   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несовершеннолетних детей, с письменного согласия</w:t>
      </w:r>
      <w:r>
        <w:rPr>
          <w:color w:val="333333"/>
        </w:rPr>
        <w:t xml:space="preserve">  лица,  принявшего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решение  об  осуществлении  контроля  за  расходами,  в  органы   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организации  (их  должностным  лицам),   политическим   партиям   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общественным  объединениям,  в   Общественную   палату   Российской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Федерации и  средства  массовой </w:t>
      </w:r>
      <w:r>
        <w:rPr>
          <w:color w:val="333333"/>
        </w:rPr>
        <w:t xml:space="preserve"> информации,  которые  предоставили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lastRenderedPageBreak/>
        <w:t>информацию, явившуюся  основанием  для  осуществления  контроля  за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расходами, с соблюдением законодательства  Российской  Федерации  о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государственной тайне и о защите персональных данных и одновременно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уведомляет  об  </w:t>
      </w:r>
      <w:r>
        <w:rPr>
          <w:color w:val="333333"/>
        </w:rPr>
        <w:t>этом  лицо,   замещающее   (занимающее)   одну   из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должностей, указанных в  пункте  1  части  1  статьи  2  настоящего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Федерального закона.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Статья 16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1. Невыполнение  лицом,  замещающим   (занимающим)   одну   из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должностей, указанных в  пункт</w:t>
      </w:r>
      <w:r>
        <w:rPr>
          <w:color w:val="333333"/>
        </w:rPr>
        <w:t>е  1  части  1  статьи  2  настоящего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Федерального закона, обязанностей, предусмотренных частью 1  статьи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3 и частью 1 статьи  9  настоящего  Федерального  закона,  является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правонарушением.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2. Лицо,  совершившее правонарушение, предусмотренное частью</w:t>
      </w:r>
      <w:r>
        <w:rPr>
          <w:color w:val="333333"/>
        </w:rPr>
        <w:t xml:space="preserve"> 1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настоящей статьи,  подлежит в установленном порядке освобождению от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замещаемой  (занимаемой)  должности,  в  том  числе  от  должностей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финансового  уполномоченного,   руководителя   службы   обеспечения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деятельности     финансового    уполномоченного, </w:t>
      </w:r>
      <w:r>
        <w:rPr>
          <w:color w:val="333333"/>
        </w:rPr>
        <w:t xml:space="preserve">   увольнению    с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государственной или муниципальной службы, из Банка России, с работы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lastRenderedPageBreak/>
        <w:t>в   государственной   корпорации,   Пенсионном   фонде   Российской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Федерации,  Фонде  социального  страхования  Российской  Федерации,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Федеральном  фонде  обязательного</w:t>
      </w:r>
      <w:r>
        <w:rPr>
          <w:color w:val="333333"/>
        </w:rPr>
        <w:t xml:space="preserve">  медицинского  страхования,  иной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организации,   созданной   Российской   Федерацией   на   основании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федерального  закона,  или организации,  создаваемой для выполнения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задач,  поставленных перед федеральными государственными  органами.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Совершение  право</w:t>
      </w:r>
      <w:r>
        <w:rPr>
          <w:color w:val="333333"/>
        </w:rPr>
        <w:t>нарушения,  предусмотренного  частью  1  настоящей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статьи, атаманом  войскового  казачьего  общества,   внесенного   в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государственный  реестр  казачьих  обществ  в Российской Федерации,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влечет  за   собой   досрочное   прекращение   его   полномочий   в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у</w:t>
      </w:r>
      <w:r>
        <w:rPr>
          <w:color w:val="333333"/>
        </w:rPr>
        <w:t>становленном порядке (в ред. Федерального закона от 4 июня 2018 г.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N 133-ФЗ - Собрание законодательства Российской Федерации,  2018, N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24,  ст.  3400; Федерального закона от 3 августа 2018 г. N 307-ФЗ -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Собрание законодательства Российской Федерации,  </w:t>
      </w:r>
      <w:r>
        <w:rPr>
          <w:color w:val="333333"/>
        </w:rPr>
        <w:t>2018,  N  32,  ст.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5100).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3. В случае, если в ходе осуществления контроля  за  расходами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лица, замещающего (занимающего) одну  из  должностей,  указанных  в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пункте 1 части 1 статьи 2 настоящего Федерального закона,  а  также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lastRenderedPageBreak/>
        <w:t>за расходами  его  супруги</w:t>
      </w:r>
      <w:r>
        <w:rPr>
          <w:color w:val="333333"/>
        </w:rPr>
        <w:t xml:space="preserve">  (супруга)  и  несовершеннолетних  детей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выявлены   обстоятельства,   свидетельствующие   о   несоответствии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расходов данного лица, а также расходов  его  супруги  (супруга)  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несовершеннолетних детей их общему доходу, материалы, полученные  в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результате</w:t>
      </w:r>
      <w:r>
        <w:rPr>
          <w:color w:val="333333"/>
        </w:rPr>
        <w:t xml:space="preserve"> осуществления контроля за расходами, в трехдневный  срок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после его  завершения  направляются  лицом,  принявшим  решение  об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осуществлении  контроля  за   расходами,   в   органы   прокуратуры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Российской Федерации.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4. В случае,  если в ходе осуществл</w:t>
      </w:r>
      <w:r>
        <w:rPr>
          <w:color w:val="333333"/>
        </w:rPr>
        <w:t>ения контроля за  расходами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лица,  замещающего (занимающего) или замещавшего (занимавшего) одну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из должностей,  указанных в пункте 1 части 1  статьи  2  настоящего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Федерального  закона,  а также за расходами его супруги (супруга) 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несовершеннолетних   дет</w:t>
      </w:r>
      <w:r>
        <w:rPr>
          <w:color w:val="333333"/>
        </w:rPr>
        <w:t>ей    выявлены    признаки    преступления,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административного или иного правонарушения, материалы, полученные в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результате осуществления контроля за расходами,  в трехдневный срок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после  его  завершения  направляются  лицом,  принявшим  решение об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осуществ</w:t>
      </w:r>
      <w:r>
        <w:rPr>
          <w:color w:val="333333"/>
        </w:rPr>
        <w:t>лении контроля за расходами,  в  государственные  органы  в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соответствии  с  их  компетенцией (в ред.  Федерального закона от 3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lastRenderedPageBreak/>
        <w:t>августа 2018 г.  N 307-ФЗ -  Собрание  законодательства  Российской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Федерации, 2018, N 32, ст. 5100).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5. В случае,  если в </w:t>
      </w:r>
      <w:r>
        <w:rPr>
          <w:color w:val="333333"/>
        </w:rPr>
        <w:t>ходе осуществления контроля за  расходами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лица,  замещающего  (занимающего)  одну из должностей,  указанных в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пункте 1 части 1 статьи 2 настоящего Федерального закона,  а  также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за  расходами  его  супруги  (супруга)  и  несовершеннолетних детей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данное  </w:t>
      </w:r>
      <w:r>
        <w:rPr>
          <w:color w:val="333333"/>
        </w:rPr>
        <w:t>лицо  было   освобождено   от   государственной   должности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Российской  Федерации,  должности  члена  Совета  директоров  Банка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России,  государственной должности субъекта  Российской  Федерации,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муниципальной  должности,  должности  атамана  войскового ка</w:t>
      </w:r>
      <w:r>
        <w:rPr>
          <w:color w:val="333333"/>
        </w:rPr>
        <w:t>зачьего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общества,  внесенного в государственный реестр казачьих  обществ  в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Российской  Федерации,  либо  уволено с федеральной государственной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службы,  государственной  гражданской  службы  субъекта  Российской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Федерации,  муниципальной службы,  из Банка </w:t>
      </w:r>
      <w:r>
        <w:rPr>
          <w:color w:val="333333"/>
        </w:rPr>
        <w:t>России, государственной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корпорации,   Пенсионного   фонда   Российской   Федерации,   Фонда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социального  страхования  Российской Федерации,  Федерального фонда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обязательного медицинского страхования, иной организации, созданной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Российской   Федерацией   на</w:t>
      </w:r>
      <w:r>
        <w:rPr>
          <w:color w:val="333333"/>
        </w:rPr>
        <w:t xml:space="preserve">  основании  федерального  закона,  или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lastRenderedPageBreak/>
        <w:t>организации,  созданной для выполнения  задач,  поставленных  перед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федеральными  государственными органами,  орган,  подразделение или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должностное лицо,  ответственные за  профилактику  коррупционных  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иных правона</w:t>
      </w:r>
      <w:r>
        <w:rPr>
          <w:color w:val="333333"/>
        </w:rPr>
        <w:t>рушений,  представляет доклад о невозможности завершить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такой контроль в связи с освобождением данного лица  от  замещаемой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(занимаемой) должности или его увольнением лицу, принявшему решение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об осуществлении контроля за расходами (часть 5 введена Федераль</w:t>
      </w:r>
      <w:r>
        <w:rPr>
          <w:color w:val="333333"/>
        </w:rPr>
        <w:t>ным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законом  от 3 августа 2018 г.  N 307-ФЗ - Собрание законодательства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Российской Федерации, 2018, N 32, ст. 5100).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6. Материалы,  полученные  в  ходе  осуществления  контроля за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расходами  лица,  замещающего  (занимающего)  одну  из  должностей,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ука</w:t>
      </w:r>
      <w:r>
        <w:rPr>
          <w:color w:val="333333"/>
        </w:rPr>
        <w:t>занных  в  пункте  1  части  1  статьи 2 настоящего Федерального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закона,  а   также   за   расходами   его   супруги   (супруга)   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несовершеннолетних  детей,  в  том  числе  доклад  о  невозможности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завершить такой контроль в связи с освобождением  данно</w:t>
      </w:r>
      <w:r>
        <w:rPr>
          <w:color w:val="333333"/>
        </w:rPr>
        <w:t>го  лица  от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замещаемой   (занимаемой)   должности   или   его   увольнением,  в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тридцатидневный  срок  после  его  освобождения  от  должности  или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увольнения направляются  лицом,  принявшим решение об осуществлении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lastRenderedPageBreak/>
        <w:t xml:space="preserve">этого контроля,  </w:t>
      </w:r>
      <w:r>
        <w:rPr>
          <w:color w:val="333333"/>
        </w:rPr>
        <w:t>в органы прокуратуры Российской Федерации (часть 6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введена  Федеральным  законом  от  3  августа  2018  г.  N 307-ФЗ -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Собрание законодательства Российской Федерации,  2018,  N  32,  ст.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5100).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Статья 17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1. Генеральный прокурор Российской Федер</w:t>
      </w:r>
      <w:r>
        <w:rPr>
          <w:color w:val="333333"/>
        </w:rPr>
        <w:t>ации  или  подчиненные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ему  прокуроры  в  течение  четырех  месяцев   со   дня   получения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материалов,  предусмотренных  частью   3   статьи   16   настоящего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Федерального закона, рассматривают их в пределах своей компетенции,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установленной   Федеральным  </w:t>
      </w:r>
      <w:r>
        <w:rPr>
          <w:color w:val="333333"/>
        </w:rPr>
        <w:t xml:space="preserve"> законом   "О прокуратуре   Российской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Федерации", после чего в порядке, предусмотренном законодательством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о гражданском судопроизводстве, обращаются в суд  с  заявлением  об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обращении в доход Российской Федерации земельных  участков,  других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объектов недв</w:t>
      </w:r>
      <w:r>
        <w:rPr>
          <w:color w:val="333333"/>
        </w:rPr>
        <w:t>ижимости, транспортных средств,  ценных  бумаг,  акций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(долей   участия,   паев   в   уставных   (складочных)    капиталах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организаций), в отношении которых  лицом,  замещающим  (занимающим)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одну  из  должностей,  указанных  в  пункте  1  части  1  статьи </w:t>
      </w:r>
      <w:r>
        <w:rPr>
          <w:color w:val="333333"/>
        </w:rPr>
        <w:t xml:space="preserve"> 2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lastRenderedPageBreak/>
        <w:t>настоящего   Федерального   закона,   не   представлено   сведений,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подтверждающих их приобретение на законные доходы, или об обращении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в  доход  Российской  Федерации   денежной   суммы,   эквивалентной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стоимости такого имущества, если его обращение в </w:t>
      </w:r>
      <w:r>
        <w:rPr>
          <w:color w:val="333333"/>
        </w:rPr>
        <w:t xml:space="preserve"> доход  Российской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Федерации невозможно.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2. При выявлении в ходе осуществления  контроля  за  расходами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лица, замещающего (занимающего) или замещавшего (занимавшего)  одну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из должностей, указанных в пункте 1 части  1  статьи  2  настоящего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Федерального закона, а также за расходами его супруги  (супруга)  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несовершеннолетних   детей   обстоятельств,   свидетельствующих   о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несоответствии расходов  данного  лица,  его  супруги  (супруга)  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несовершеннолетних детей их  общему  доходу,  Генера</w:t>
      </w:r>
      <w:r>
        <w:rPr>
          <w:color w:val="333333"/>
        </w:rPr>
        <w:t>льный  прокурор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Российской Федерации  или  подчиненные  ему  прокуроры  в  порядке,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установленном  законодательством  о  гражданском  судопроизводстве,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обращаются в суд с  заявлением  об  обращении  в  доход  Российской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Федерации  земельных  участков,   др</w:t>
      </w:r>
      <w:r>
        <w:rPr>
          <w:color w:val="333333"/>
        </w:rPr>
        <w:t>угих   объектов   недвижимости,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транспортных средств, ценных бумаг, акций (долей  участия,  паев  в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уставных (складочных) капиталах организаций), в  отношении  которых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lastRenderedPageBreak/>
        <w:t>данным  лицом   не   представлено   сведений,   подтверждающих   их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приобретение  на  за</w:t>
      </w:r>
      <w:r>
        <w:rPr>
          <w:color w:val="333333"/>
        </w:rPr>
        <w:t>конные  доходы,  или  об  обращении   в   доход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Российской Федерации денежной суммы, эквивалентной стоимости такого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имущества,  если  его  обращение  в  доход   Российской   Федерации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невозможно.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3. В  случае,  если  при  обращении   Генерального   пр</w:t>
      </w:r>
      <w:r>
        <w:rPr>
          <w:color w:val="333333"/>
        </w:rPr>
        <w:t>окурора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Российской Федерации или подчиненных ему прокуроров в  соответствии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с частями 1 и 2 настоящей статьи в  суд  доля  доходов,  законность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которых  не   доказана,   оказывается   незначительной   с   учетом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обстоятельств дела, обращению в доход Россий</w:t>
      </w:r>
      <w:r>
        <w:rPr>
          <w:color w:val="333333"/>
        </w:rPr>
        <w:t>ской Федерации подлежит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только часть имущества,  в  отношении  которого  лицом,  замещающим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(занимающим)  или  замещавшим  (занимавшим)  одну  из   должностей,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указанных в пункте 1  части  1  статьи  2  настоящего  Федерального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закона, не представлено свед</w:t>
      </w:r>
      <w:r>
        <w:rPr>
          <w:color w:val="333333"/>
        </w:rPr>
        <w:t>ений, подтверждающих  его  приобретение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на законные доходы, или  денежная  сумма,  эквивалентная  стоимости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этой части имущества.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4. Информацию о результатах обращения в суд  с  заявлением  об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обращении в доход Российской Федерации земельных  участков</w:t>
      </w:r>
      <w:r>
        <w:rPr>
          <w:color w:val="333333"/>
        </w:rPr>
        <w:t>,  других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lastRenderedPageBreak/>
        <w:t>объектов недвижимости, транспортных средств,  ценных  бумаг,  акций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(долей   участия,   паев   в   уставных   (складочных)    капиталах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организаций), в отношении которых  лицом,  замещающим  (занимающим)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или замещавшим (занимавшим) одну из должностей, указанных в  пункте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1 части 1 статьи 2 настоящего Федерального закона, не  представлено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сведений,  подтверждающих  их  приобретение  на  законные   доходы,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Генеральный  прокурор  Российской  Федерации  или  п</w:t>
      </w:r>
      <w:r>
        <w:rPr>
          <w:color w:val="333333"/>
        </w:rPr>
        <w:t>одчиненные  ему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прокуроры   в   порядке,   установленном   Генеральным   прокурором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Российской Федерации, направляют  в  государственный  орган,  орган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местного самоуправления или организацию, где данное  лицо  замещает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(занимает) или замещало (занимало) т</w:t>
      </w:r>
      <w:r>
        <w:rPr>
          <w:color w:val="333333"/>
        </w:rPr>
        <w:t>акую должность.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(Статья 17 в ред.  Федерального закона от 3 августа 2018 г.  N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307-ФЗ  - Собрание законодательства Российской Федерации,  2018,  N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32, ст. 5100)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Статья 18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1. Настоящий Федеральный закон вступает  в  силу  с  1  января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2013 </w:t>
      </w:r>
      <w:r>
        <w:rPr>
          <w:color w:val="333333"/>
        </w:rPr>
        <w:t>года.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2. Обязанность, предусмотренная частью 1 статьи  3  настоящего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lastRenderedPageBreak/>
        <w:t>Федерального  закона,  возникает в отношении сделок,  совершенных с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>1 января 2012 года.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Президент Российской Федерации                         В.Путин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Москва, Кремль</w:t>
      </w:r>
    </w:p>
    <w:p w:rsidR="00000000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</w:t>
      </w:r>
      <w:r>
        <w:rPr>
          <w:color w:val="333333"/>
        </w:rPr>
        <w:t xml:space="preserve">  3 декабря 2012 года</w:t>
      </w:r>
    </w:p>
    <w:p w:rsidR="0088445B" w:rsidRDefault="0088445B">
      <w:pPr>
        <w:pStyle w:val="m"/>
        <w:spacing w:line="300" w:lineRule="auto"/>
        <w:divId w:val="2010402801"/>
        <w:rPr>
          <w:color w:val="333333"/>
        </w:rPr>
      </w:pPr>
      <w:r>
        <w:rPr>
          <w:color w:val="333333"/>
        </w:rPr>
        <w:t xml:space="preserve">     N 230-ФЗ</w:t>
      </w:r>
    </w:p>
    <w:sectPr w:rsidR="0088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011BA"/>
    <w:rsid w:val="000011BA"/>
    <w:rsid w:val="0088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7E4B2-7A6D-4373-B467-A77B9B42D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90" w:after="90"/>
      <w:ind w:firstLine="675"/>
      <w:jc w:val="both"/>
    </w:pPr>
  </w:style>
  <w:style w:type="paragraph" w:styleId="a3">
    <w:name w:val="Normal (Web)"/>
    <w:basedOn w:val="a"/>
    <w:uiPriority w:val="99"/>
    <w:semiHidden/>
    <w:unhideWhenUsed/>
    <w:pPr>
      <w:spacing w:before="90" w:after="90"/>
      <w:ind w:firstLine="675"/>
      <w:jc w:val="both"/>
    </w:pPr>
  </w:style>
  <w:style w:type="paragraph" w:customStyle="1" w:styleId="p">
    <w:name w:val="p"/>
    <w:basedOn w:val="a"/>
    <w:pPr>
      <w:spacing w:before="90" w:after="90"/>
      <w:ind w:firstLine="675"/>
      <w:jc w:val="both"/>
    </w:pPr>
  </w:style>
  <w:style w:type="paragraph" w:customStyle="1" w:styleId="i">
    <w:name w:val="i"/>
    <w:basedOn w:val="a"/>
    <w:pPr>
      <w:spacing w:before="90" w:after="90"/>
      <w:ind w:left="675"/>
    </w:pPr>
  </w:style>
  <w:style w:type="paragraph" w:customStyle="1" w:styleId="h">
    <w:name w:val="h"/>
    <w:basedOn w:val="a"/>
    <w:pPr>
      <w:spacing w:before="90" w:after="90"/>
      <w:ind w:left="675"/>
    </w:pPr>
    <w:rPr>
      <w:b/>
      <w:bCs/>
    </w:rPr>
  </w:style>
  <w:style w:type="paragraph" w:customStyle="1" w:styleId="s">
    <w:name w:val="s"/>
    <w:basedOn w:val="a"/>
    <w:pPr>
      <w:spacing w:before="90" w:after="90"/>
      <w:ind w:left="5100"/>
      <w:jc w:val="center"/>
    </w:pPr>
  </w:style>
  <w:style w:type="paragraph" w:customStyle="1" w:styleId="c">
    <w:name w:val="c"/>
    <w:basedOn w:val="a"/>
    <w:pPr>
      <w:spacing w:before="90" w:after="90"/>
      <w:ind w:left="675" w:right="675"/>
      <w:jc w:val="center"/>
    </w:pPr>
  </w:style>
  <w:style w:type="paragraph" w:customStyle="1" w:styleId="t">
    <w:name w:val="t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after="90"/>
    </w:pPr>
  </w:style>
  <w:style w:type="paragraph" w:customStyle="1" w:styleId="r">
    <w:name w:val="r"/>
    <w:basedOn w:val="a"/>
    <w:pPr>
      <w:spacing w:before="90" w:after="90"/>
      <w:jc w:val="right"/>
    </w:pPr>
  </w:style>
  <w:style w:type="paragraph" w:customStyle="1" w:styleId="j">
    <w:name w:val="j"/>
    <w:basedOn w:val="a"/>
    <w:pPr>
      <w:spacing w:before="90" w:after="90"/>
      <w:jc w:val="both"/>
    </w:pPr>
  </w:style>
  <w:style w:type="paragraph" w:customStyle="1" w:styleId="w0">
    <w:name w:val="w0"/>
    <w:basedOn w:val="a"/>
    <w:pPr>
      <w:spacing w:before="90" w:after="9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after="9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after="9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after="9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after="9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after="9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after="9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after="9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after="9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after="9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pPr>
      <w:spacing w:before="90" w:after="90"/>
      <w:ind w:firstLine="675"/>
      <w:jc w:val="both"/>
    </w:pPr>
  </w:style>
  <w:style w:type="paragraph" w:customStyle="1" w:styleId="g02c">
    <w:name w:val="g02c"/>
    <w:basedOn w:val="a"/>
    <w:pPr>
      <w:spacing w:before="90" w:after="90"/>
      <w:ind w:firstLine="675"/>
      <w:jc w:val="both"/>
    </w:pPr>
  </w:style>
  <w:style w:type="paragraph" w:customStyle="1" w:styleId="g02r">
    <w:name w:val="g02r"/>
    <w:basedOn w:val="a"/>
    <w:pPr>
      <w:spacing w:before="90" w:after="90"/>
      <w:ind w:firstLine="675"/>
      <w:jc w:val="both"/>
    </w:pPr>
  </w:style>
  <w:style w:type="paragraph" w:customStyle="1" w:styleId="g02j">
    <w:name w:val="g02j"/>
    <w:basedOn w:val="a"/>
    <w:pPr>
      <w:spacing w:before="90" w:after="90"/>
      <w:ind w:firstLine="675"/>
      <w:jc w:val="both"/>
    </w:pPr>
  </w:style>
  <w:style w:type="paragraph" w:customStyle="1" w:styleId="g12l">
    <w:name w:val="g12l"/>
    <w:basedOn w:val="a"/>
    <w:pPr>
      <w:spacing w:before="90" w:after="90"/>
      <w:ind w:firstLine="675"/>
      <w:jc w:val="both"/>
    </w:pPr>
  </w:style>
  <w:style w:type="paragraph" w:customStyle="1" w:styleId="g12c">
    <w:name w:val="g12c"/>
    <w:basedOn w:val="a"/>
    <w:pPr>
      <w:spacing w:before="90" w:after="90"/>
      <w:ind w:firstLine="675"/>
      <w:jc w:val="both"/>
    </w:pPr>
  </w:style>
  <w:style w:type="paragraph" w:customStyle="1" w:styleId="g12r">
    <w:name w:val="g12r"/>
    <w:basedOn w:val="a"/>
    <w:pPr>
      <w:spacing w:before="90" w:after="90"/>
      <w:ind w:firstLine="675"/>
      <w:jc w:val="both"/>
    </w:pPr>
  </w:style>
  <w:style w:type="paragraph" w:customStyle="1" w:styleId="g12j">
    <w:name w:val="g12j"/>
    <w:basedOn w:val="a"/>
    <w:pPr>
      <w:spacing w:before="90" w:after="90"/>
      <w:ind w:firstLine="675"/>
      <w:jc w:val="both"/>
    </w:pPr>
  </w:style>
  <w:style w:type="paragraph" w:customStyle="1" w:styleId="g22l">
    <w:name w:val="g22l"/>
    <w:basedOn w:val="a"/>
    <w:pPr>
      <w:spacing w:before="90" w:after="90"/>
      <w:ind w:firstLine="675"/>
      <w:jc w:val="both"/>
    </w:pPr>
  </w:style>
  <w:style w:type="paragraph" w:customStyle="1" w:styleId="g22c">
    <w:name w:val="g22c"/>
    <w:basedOn w:val="a"/>
    <w:pPr>
      <w:spacing w:before="90" w:after="90"/>
      <w:ind w:firstLine="675"/>
      <w:jc w:val="both"/>
    </w:pPr>
  </w:style>
  <w:style w:type="paragraph" w:customStyle="1" w:styleId="g22r">
    <w:name w:val="g22r"/>
    <w:basedOn w:val="a"/>
    <w:pPr>
      <w:spacing w:before="90" w:after="90"/>
      <w:ind w:firstLine="675"/>
      <w:jc w:val="both"/>
    </w:pPr>
  </w:style>
  <w:style w:type="paragraph" w:customStyle="1" w:styleId="g22j">
    <w:name w:val="g22j"/>
    <w:basedOn w:val="a"/>
    <w:pPr>
      <w:spacing w:before="90" w:after="90"/>
      <w:ind w:firstLine="675"/>
      <w:jc w:val="both"/>
    </w:p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450"/>
      <w:jc w:val="both"/>
    </w:pPr>
  </w:style>
  <w:style w:type="paragraph" w:customStyle="1" w:styleId="i1">
    <w:name w:val="i1"/>
    <w:basedOn w:val="a"/>
    <w:pPr>
      <w:ind w:left="450"/>
    </w:pPr>
  </w:style>
  <w:style w:type="paragraph" w:customStyle="1" w:styleId="l2">
    <w:name w:val="l2"/>
    <w:basedOn w:val="a"/>
  </w:style>
  <w:style w:type="paragraph" w:customStyle="1" w:styleId="c2">
    <w:name w:val="c2"/>
    <w:basedOn w:val="a"/>
    <w:pPr>
      <w:jc w:val="center"/>
    </w:pPr>
  </w:style>
  <w:style w:type="paragraph" w:customStyle="1" w:styleId="r2">
    <w:name w:val="r2"/>
    <w:basedOn w:val="a"/>
    <w:pPr>
      <w:jc w:val="right"/>
    </w:pPr>
  </w:style>
  <w:style w:type="paragraph" w:customStyle="1" w:styleId="j2">
    <w:name w:val="j2"/>
    <w:basedOn w:val="a"/>
    <w:pPr>
      <w:jc w:val="both"/>
    </w:pPr>
  </w:style>
  <w:style w:type="paragraph" w:customStyle="1" w:styleId="p2">
    <w:name w:val="p2"/>
    <w:basedOn w:val="a"/>
    <w:pPr>
      <w:ind w:firstLine="450"/>
      <w:jc w:val="both"/>
    </w:pPr>
  </w:style>
  <w:style w:type="paragraph" w:customStyle="1" w:styleId="i2">
    <w:name w:val="i2"/>
    <w:basedOn w:val="a"/>
    <w:pPr>
      <w:ind w:left="450"/>
    </w:p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402801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56</Pages>
  <Words>9346</Words>
  <Characters>53275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>SPecialiST RePack</Company>
  <LinksUpToDate>false</LinksUpToDate>
  <CharactersWithSpaces>62497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Пользователь Windows</dc:creator>
  <cp:keywords/>
  <dc:description/>
  <cp:lastModifiedBy>Пользователь Windows</cp:lastModifiedBy>
  <cp:revision>2</cp:revision>
  <dcterms:created xsi:type="dcterms:W3CDTF">2019-04-22T11:29:00Z</dcterms:created>
  <dcterms:modified xsi:type="dcterms:W3CDTF">2019-04-22T11:29:00Z</dcterms:modified>
</cp:coreProperties>
</file>