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B8" w:rsidRPr="006220B0" w:rsidRDefault="00EF5CB8" w:rsidP="006220B0">
      <w:pPr>
        <w:spacing w:after="300" w:line="312" w:lineRule="atLeast"/>
        <w:jc w:val="center"/>
        <w:textAlignment w:val="top"/>
        <w:outlineLvl w:val="0"/>
        <w:rPr>
          <w:rFonts w:ascii="Arial" w:eastAsia="Times New Roman" w:hAnsi="Arial" w:cs="Arial"/>
          <w:b/>
          <w:color w:val="4B4B4B"/>
          <w:kern w:val="36"/>
          <w:sz w:val="38"/>
          <w:szCs w:val="38"/>
          <w:u w:val="single"/>
          <w:lang w:eastAsia="ru-RU"/>
        </w:rPr>
      </w:pPr>
      <w:r w:rsidRPr="006220B0">
        <w:rPr>
          <w:rFonts w:ascii="Arial" w:eastAsia="Times New Roman" w:hAnsi="Arial" w:cs="Arial"/>
          <w:b/>
          <w:color w:val="4B4B4B"/>
          <w:kern w:val="36"/>
          <w:sz w:val="38"/>
          <w:szCs w:val="38"/>
          <w:u w:val="single"/>
          <w:lang w:eastAsia="ru-RU"/>
        </w:rPr>
        <w:t>Башкортостан переходит на цифровое телевидение: 4 важных момента</w:t>
      </w:r>
    </w:p>
    <w:p w:rsidR="00EF5CB8" w:rsidRPr="00EF5CB8" w:rsidRDefault="006220B0" w:rsidP="00EF5CB8">
      <w:pPr>
        <w:spacing w:after="0" w:line="360" w:lineRule="atLeast"/>
        <w:textAlignment w:val="top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  <w:t xml:space="preserve">      </w:t>
      </w:r>
      <w:r w:rsidR="00EF5CB8" w:rsidRPr="00EF5CB8"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  <w:t>С января 2019 года федеральные каналы переходят с устаревшего аналогового на цифровое телевизионное вещание. Главное новшество — теперь жители республики могут смотреть 20 каналов и слушать три радиостанции в высоком качестве совершенно бесплатно.</w:t>
      </w:r>
    </w:p>
    <w:p w:rsidR="00EF5CB8" w:rsidRPr="00EF5CB8" w:rsidRDefault="00EF5CB8" w:rsidP="00EF5CB8">
      <w:pPr>
        <w:spacing w:after="75" w:line="360" w:lineRule="atLeast"/>
        <w:textAlignment w:val="top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EF5CB8">
        <w:rPr>
          <w:rFonts w:ascii="inherit" w:eastAsia="Times New Roman" w:hAnsi="inherit" w:cs="Times New Roman"/>
          <w:noProof/>
          <w:color w:val="000000"/>
          <w:sz w:val="31"/>
          <w:szCs w:val="31"/>
          <w:lang w:eastAsia="ru-RU"/>
        </w:rPr>
        <w:drawing>
          <wp:inline distT="0" distB="0" distL="0" distR="0">
            <wp:extent cx="5238750" cy="3171825"/>
            <wp:effectExtent l="0" t="0" r="0" b="9525"/>
            <wp:docPr id="1" name="Рисунок 1" descr="Башкортостан переходит на цифровое телевидение: 4 важных моме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шкортостан переходит на цифровое телевидение: 4 важных момен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CB8" w:rsidRPr="00EF5CB8" w:rsidRDefault="00EF5CB8" w:rsidP="00EF5CB8">
      <w:pPr>
        <w:spacing w:after="0" w:line="360" w:lineRule="atLeast"/>
        <w:textAlignment w:val="top"/>
        <w:rPr>
          <w:rFonts w:ascii="inherit" w:eastAsia="Times New Roman" w:hAnsi="inherit" w:cs="Times New Roman"/>
          <w:color w:val="000000"/>
          <w:sz w:val="31"/>
          <w:szCs w:val="31"/>
          <w:lang w:eastAsia="ru-RU"/>
        </w:rPr>
      </w:pP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Что же произойдет в январе?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 января 2019 года федеральные каналы переходят с устаревшего аналогового на цифровое телевизионное вещание. По значимости это событие для любителей телевизора примерно как переход с черно-белого вещания на цветное или с интернета через модем на оптоволокно, не меньше.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inherit" w:eastAsia="Times New Roman" w:hAnsi="inherit" w:cs="Arial"/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У цифрового вещания масса преимуществ. Для зрителей в первую очередь это: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Возможность смотреть 20 федеральных каналов и слушать три радиостанции в высоком качестве совершенно бесплатно.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Возможность смотреть каналы в форматах HD и 4K.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Качественная картинка и звук не зависят от погоды.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Дополнительные сервисы вроде телетекста, программы передач, цифрового радио и многое другое.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Сделать все это на базе аналогового телевидения нельзя: затраты на содержание и модернизацию слишком высокие, да и не хватает частот. С этого года «аналог» постепенно вытесняется «цифрой» вплоть до полного отключения, как это уже сделано во многих странах мира.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inherit" w:eastAsia="Times New Roman" w:hAnsi="inherit" w:cs="Times New Roman"/>
          <w:noProof/>
          <w:color w:val="000000"/>
          <w:sz w:val="31"/>
          <w:szCs w:val="31"/>
          <w:lang w:eastAsia="ru-RU"/>
        </w:rPr>
        <w:drawing>
          <wp:inline distT="0" distB="0" distL="0" distR="0">
            <wp:extent cx="5715000" cy="4038600"/>
            <wp:effectExtent l="0" t="0" r="0" b="0"/>
            <wp:docPr id="2" name="Рисунок 2" descr="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Что мне нужно делать?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По предварительным данным, у 95,5 % населения региона обеспечен доступ к приему цифрового эфирного телевидения. Это означает, что техническая возможность смотреть «цифру» у них есть, все зависит от техники в квартирах. Исторически сложилось так, что не только жители Уфы и крупных городов, но и сельчане много лет пользуются услугами кабельных операторов или установили спутниковые тарелки. Их операторы постепенно переходят на «цифру» сами, и таким абонентам делать ничего не нужно. Если же вы пользуетесь антенной, в зависимости от типа телевизора, следуйте инструкции.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inherit" w:eastAsia="Times New Roman" w:hAnsi="inherit" w:cs="Times New Roman"/>
          <w:noProof/>
          <w:color w:val="000000"/>
          <w:sz w:val="31"/>
          <w:szCs w:val="31"/>
          <w:lang w:eastAsia="ru-RU"/>
        </w:rPr>
        <w:lastRenderedPageBreak/>
        <w:drawing>
          <wp:inline distT="0" distB="0" distL="0" distR="0">
            <wp:extent cx="5715000" cy="4619625"/>
            <wp:effectExtent l="0" t="0" r="0" b="9525"/>
            <wp:docPr id="3" name="Рисунок 3" descr="-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--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Если не делать ничего, что будет с телевизором?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Если у вас старый телевизор и вы не купили цифровую приставку, то уже в январ</w:t>
      </w:r>
      <w:r w:rsidR="006220B0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е</w:t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 вы сможете смотреть только те каналы, которые не отключили свой аналоговый сигнал. Как минимум это будет Башкирское спутниковое телевидение, городские и телевизионные каналы. Вместо остальных каналов будет черный экран.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Важный момент! Если вы купили приставку и получили свои законные 20 бесплатных каналов, не выбрасывайте старую антенну! Иначе вы не сможете смотреть хоккей, футбол и другие передачи по БСТ.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  <w:lang w:eastAsia="ru-RU"/>
        </w:rPr>
        <w:t>Куда обращаться с вопросами?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 xml:space="preserve">В Башкирии за переход на цифровое телевещание отвечает филиал «Российской телевизионной и радиовещательной сети». Специалисты консультационного центра ответят на вопросы о цифровом телевидении по </w:t>
      </w:r>
      <w:r w:rsidRPr="006220B0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lastRenderedPageBreak/>
        <w:t>телефону +7(347)246-45-78 или по электронной почте </w:t>
      </w:r>
      <w:hyperlink r:id="rId7" w:history="1">
        <w:r w:rsidRPr="006220B0">
          <w:rPr>
            <w:rFonts w:ascii="Arial" w:eastAsia="Times New Roman" w:hAnsi="Arial" w:cs="Arial"/>
            <w:b/>
            <w:color w:val="337AB7"/>
            <w:sz w:val="25"/>
            <w:szCs w:val="25"/>
            <w:u w:val="single"/>
            <w:bdr w:val="none" w:sz="0" w:space="0" w:color="auto" w:frame="1"/>
            <w:shd w:val="clear" w:color="auto" w:fill="FFFFFF"/>
            <w:lang w:eastAsia="ru-RU"/>
          </w:rPr>
          <w:t>ckp_ufa@rtrn.ru</w:t>
        </w:r>
      </w:hyperlink>
      <w:r w:rsidRPr="006220B0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.</w:t>
      </w:r>
      <w:r w:rsidRPr="006220B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График работы: понедельник-пятница с 8:30 до 17:30, перерыв на обед с 13:00 до 14:00. </w:t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Вопросы можно круглосуточно задать также по бесплатному номеру федеральной горячей линии</w:t>
      </w:r>
      <w:r w:rsidRPr="006220B0">
        <w:rPr>
          <w:rFonts w:ascii="Arial" w:eastAsia="Times New Roman" w:hAnsi="Arial" w:cs="Arial"/>
          <w:b/>
          <w:color w:val="000000"/>
          <w:sz w:val="25"/>
          <w:szCs w:val="25"/>
          <w:shd w:val="clear" w:color="auto" w:fill="FFFFFF"/>
          <w:lang w:eastAsia="ru-RU"/>
        </w:rPr>
        <w:t>: 8-800-220-2002.</w:t>
      </w:r>
      <w:r w:rsidRPr="006220B0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Источник: </w:t>
      </w:r>
      <w:hyperlink r:id="rId8" w:history="1">
        <w:r w:rsidRPr="00EF5CB8">
          <w:rPr>
            <w:rFonts w:ascii="Arial" w:eastAsia="Times New Roman" w:hAnsi="Arial" w:cs="Arial"/>
            <w:color w:val="337AB7"/>
            <w:sz w:val="25"/>
            <w:szCs w:val="25"/>
            <w:u w:val="single"/>
            <w:bdr w:val="none" w:sz="0" w:space="0" w:color="auto" w:frame="1"/>
            <w:shd w:val="clear" w:color="auto" w:fill="FFFFFF"/>
            <w:lang w:eastAsia="ru-RU"/>
          </w:rPr>
          <w:t>"Башинформ"</w:t>
        </w:r>
      </w:hyperlink>
      <w:r w:rsidRPr="00EF5CB8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  <w:lang w:eastAsia="ru-RU"/>
        </w:rPr>
        <w:t>. </w:t>
      </w:r>
    </w:p>
    <w:p w:rsidR="00AF2602" w:rsidRDefault="00AF2602">
      <w:bookmarkStart w:id="0" w:name="_GoBack"/>
      <w:bookmarkEnd w:id="0"/>
    </w:p>
    <w:sectPr w:rsidR="00AF2602" w:rsidSect="00F7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5CB8"/>
    <w:rsid w:val="000009C8"/>
    <w:rsid w:val="00000E66"/>
    <w:rsid w:val="00000ED4"/>
    <w:rsid w:val="00001703"/>
    <w:rsid w:val="00001B25"/>
    <w:rsid w:val="00004BEB"/>
    <w:rsid w:val="000050FF"/>
    <w:rsid w:val="00005C1E"/>
    <w:rsid w:val="00006227"/>
    <w:rsid w:val="000065CC"/>
    <w:rsid w:val="00006B58"/>
    <w:rsid w:val="00006F7C"/>
    <w:rsid w:val="00010271"/>
    <w:rsid w:val="0001070B"/>
    <w:rsid w:val="000116AC"/>
    <w:rsid w:val="000117D1"/>
    <w:rsid w:val="00011B2C"/>
    <w:rsid w:val="00011BBB"/>
    <w:rsid w:val="00011EAB"/>
    <w:rsid w:val="0001376A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4EFE"/>
    <w:rsid w:val="00035777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4129"/>
    <w:rsid w:val="0004550E"/>
    <w:rsid w:val="000461C1"/>
    <w:rsid w:val="00046458"/>
    <w:rsid w:val="00047402"/>
    <w:rsid w:val="000515C0"/>
    <w:rsid w:val="00051DD0"/>
    <w:rsid w:val="00051FCC"/>
    <w:rsid w:val="0005335B"/>
    <w:rsid w:val="00053AD2"/>
    <w:rsid w:val="00054F84"/>
    <w:rsid w:val="0005537A"/>
    <w:rsid w:val="00055D18"/>
    <w:rsid w:val="00056046"/>
    <w:rsid w:val="0005620B"/>
    <w:rsid w:val="000564D5"/>
    <w:rsid w:val="000569FE"/>
    <w:rsid w:val="00061658"/>
    <w:rsid w:val="000619C7"/>
    <w:rsid w:val="00062C59"/>
    <w:rsid w:val="0006341E"/>
    <w:rsid w:val="000634D2"/>
    <w:rsid w:val="00063590"/>
    <w:rsid w:val="00064320"/>
    <w:rsid w:val="000657CA"/>
    <w:rsid w:val="00065D2E"/>
    <w:rsid w:val="000663A2"/>
    <w:rsid w:val="000669C9"/>
    <w:rsid w:val="00066A5F"/>
    <w:rsid w:val="00066ED7"/>
    <w:rsid w:val="000672EE"/>
    <w:rsid w:val="0006748F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2FA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1F0F"/>
    <w:rsid w:val="000928DF"/>
    <w:rsid w:val="00092FF5"/>
    <w:rsid w:val="00093541"/>
    <w:rsid w:val="000935CB"/>
    <w:rsid w:val="0009462C"/>
    <w:rsid w:val="00096AD3"/>
    <w:rsid w:val="00096E88"/>
    <w:rsid w:val="00097497"/>
    <w:rsid w:val="000978D0"/>
    <w:rsid w:val="000A02E0"/>
    <w:rsid w:val="000A16E9"/>
    <w:rsid w:val="000A1EE2"/>
    <w:rsid w:val="000A2D8C"/>
    <w:rsid w:val="000A31A0"/>
    <w:rsid w:val="000A4268"/>
    <w:rsid w:val="000A489D"/>
    <w:rsid w:val="000A7257"/>
    <w:rsid w:val="000B0EFC"/>
    <w:rsid w:val="000B128D"/>
    <w:rsid w:val="000B19CD"/>
    <w:rsid w:val="000B20C8"/>
    <w:rsid w:val="000B20E2"/>
    <w:rsid w:val="000B3888"/>
    <w:rsid w:val="000B409F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062A"/>
    <w:rsid w:val="000D12C2"/>
    <w:rsid w:val="000D167F"/>
    <w:rsid w:val="000D1EE8"/>
    <w:rsid w:val="000D2A97"/>
    <w:rsid w:val="000D2ED7"/>
    <w:rsid w:val="000D3162"/>
    <w:rsid w:val="000D38A7"/>
    <w:rsid w:val="000D3CB2"/>
    <w:rsid w:val="000D3CC1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2FD2"/>
    <w:rsid w:val="000E3A01"/>
    <w:rsid w:val="000E4EDC"/>
    <w:rsid w:val="000E559E"/>
    <w:rsid w:val="000E5674"/>
    <w:rsid w:val="000F12D1"/>
    <w:rsid w:val="000F1877"/>
    <w:rsid w:val="000F1E8B"/>
    <w:rsid w:val="000F1F34"/>
    <w:rsid w:val="000F3C66"/>
    <w:rsid w:val="000F3D4F"/>
    <w:rsid w:val="000F4433"/>
    <w:rsid w:val="000F6205"/>
    <w:rsid w:val="000F6295"/>
    <w:rsid w:val="000F7234"/>
    <w:rsid w:val="000F734F"/>
    <w:rsid w:val="000F781C"/>
    <w:rsid w:val="000F7B8B"/>
    <w:rsid w:val="00100635"/>
    <w:rsid w:val="001011BD"/>
    <w:rsid w:val="00101487"/>
    <w:rsid w:val="0010198C"/>
    <w:rsid w:val="001024C2"/>
    <w:rsid w:val="00103432"/>
    <w:rsid w:val="00103ED8"/>
    <w:rsid w:val="001045EC"/>
    <w:rsid w:val="00104D09"/>
    <w:rsid w:val="00105073"/>
    <w:rsid w:val="001052D9"/>
    <w:rsid w:val="001053D6"/>
    <w:rsid w:val="0010602C"/>
    <w:rsid w:val="00106B8A"/>
    <w:rsid w:val="00106CDF"/>
    <w:rsid w:val="00107159"/>
    <w:rsid w:val="001117E6"/>
    <w:rsid w:val="00111D2A"/>
    <w:rsid w:val="0011362C"/>
    <w:rsid w:val="00116146"/>
    <w:rsid w:val="00116C72"/>
    <w:rsid w:val="00117AC9"/>
    <w:rsid w:val="0012008E"/>
    <w:rsid w:val="001206A0"/>
    <w:rsid w:val="00120BFA"/>
    <w:rsid w:val="0012101A"/>
    <w:rsid w:val="0012216D"/>
    <w:rsid w:val="0012344B"/>
    <w:rsid w:val="001249CD"/>
    <w:rsid w:val="001259BE"/>
    <w:rsid w:val="00126485"/>
    <w:rsid w:val="00130613"/>
    <w:rsid w:val="001313DF"/>
    <w:rsid w:val="0013152B"/>
    <w:rsid w:val="00131B8A"/>
    <w:rsid w:val="00132710"/>
    <w:rsid w:val="0013272A"/>
    <w:rsid w:val="0013276D"/>
    <w:rsid w:val="00133306"/>
    <w:rsid w:val="001333E6"/>
    <w:rsid w:val="001346A5"/>
    <w:rsid w:val="0013568C"/>
    <w:rsid w:val="001357ED"/>
    <w:rsid w:val="00135A41"/>
    <w:rsid w:val="001365E0"/>
    <w:rsid w:val="001371C0"/>
    <w:rsid w:val="001372DA"/>
    <w:rsid w:val="0013768E"/>
    <w:rsid w:val="00137B19"/>
    <w:rsid w:val="00140107"/>
    <w:rsid w:val="00140870"/>
    <w:rsid w:val="0014094A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4AE"/>
    <w:rsid w:val="00153E09"/>
    <w:rsid w:val="00153E3A"/>
    <w:rsid w:val="00153FC9"/>
    <w:rsid w:val="00154849"/>
    <w:rsid w:val="00154A7C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368E"/>
    <w:rsid w:val="0016489E"/>
    <w:rsid w:val="0016536D"/>
    <w:rsid w:val="001657B7"/>
    <w:rsid w:val="001659D3"/>
    <w:rsid w:val="00165D77"/>
    <w:rsid w:val="00165E95"/>
    <w:rsid w:val="001661B2"/>
    <w:rsid w:val="00166AA3"/>
    <w:rsid w:val="00166B35"/>
    <w:rsid w:val="00166C4E"/>
    <w:rsid w:val="00167300"/>
    <w:rsid w:val="0017091D"/>
    <w:rsid w:val="00170D03"/>
    <w:rsid w:val="00172265"/>
    <w:rsid w:val="001729F6"/>
    <w:rsid w:val="001733F6"/>
    <w:rsid w:val="00173E54"/>
    <w:rsid w:val="001742E6"/>
    <w:rsid w:val="00174A50"/>
    <w:rsid w:val="00175168"/>
    <w:rsid w:val="00175667"/>
    <w:rsid w:val="00175816"/>
    <w:rsid w:val="00176394"/>
    <w:rsid w:val="00177489"/>
    <w:rsid w:val="0018078C"/>
    <w:rsid w:val="0018089D"/>
    <w:rsid w:val="00181032"/>
    <w:rsid w:val="0018155C"/>
    <w:rsid w:val="00181E84"/>
    <w:rsid w:val="00182C4D"/>
    <w:rsid w:val="00183E4A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1664"/>
    <w:rsid w:val="001917C8"/>
    <w:rsid w:val="0019481B"/>
    <w:rsid w:val="00194EFE"/>
    <w:rsid w:val="001951F5"/>
    <w:rsid w:val="00196C64"/>
    <w:rsid w:val="00197223"/>
    <w:rsid w:val="001976CB"/>
    <w:rsid w:val="00197C09"/>
    <w:rsid w:val="001A293A"/>
    <w:rsid w:val="001A2AB1"/>
    <w:rsid w:val="001A3383"/>
    <w:rsid w:val="001A34CD"/>
    <w:rsid w:val="001A47C1"/>
    <w:rsid w:val="001A5D84"/>
    <w:rsid w:val="001B051D"/>
    <w:rsid w:val="001B142F"/>
    <w:rsid w:val="001B2B29"/>
    <w:rsid w:val="001B3570"/>
    <w:rsid w:val="001B375F"/>
    <w:rsid w:val="001B41E2"/>
    <w:rsid w:val="001B4E35"/>
    <w:rsid w:val="001B525C"/>
    <w:rsid w:val="001B5FAA"/>
    <w:rsid w:val="001B6BF9"/>
    <w:rsid w:val="001B7423"/>
    <w:rsid w:val="001C0158"/>
    <w:rsid w:val="001C09F1"/>
    <w:rsid w:val="001C0C10"/>
    <w:rsid w:val="001C1476"/>
    <w:rsid w:val="001C1F62"/>
    <w:rsid w:val="001C2D09"/>
    <w:rsid w:val="001C3381"/>
    <w:rsid w:val="001C45E7"/>
    <w:rsid w:val="001C58B8"/>
    <w:rsid w:val="001C6671"/>
    <w:rsid w:val="001C6DB2"/>
    <w:rsid w:val="001C7F8A"/>
    <w:rsid w:val="001D0466"/>
    <w:rsid w:val="001D0D4B"/>
    <w:rsid w:val="001D1EE3"/>
    <w:rsid w:val="001D24CA"/>
    <w:rsid w:val="001D5A65"/>
    <w:rsid w:val="001D62D1"/>
    <w:rsid w:val="001D655A"/>
    <w:rsid w:val="001D66B9"/>
    <w:rsid w:val="001D69B3"/>
    <w:rsid w:val="001D6E1C"/>
    <w:rsid w:val="001E0129"/>
    <w:rsid w:val="001E2C1B"/>
    <w:rsid w:val="001E3C73"/>
    <w:rsid w:val="001E42B8"/>
    <w:rsid w:val="001E4522"/>
    <w:rsid w:val="001E5000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853"/>
    <w:rsid w:val="00201B31"/>
    <w:rsid w:val="00205050"/>
    <w:rsid w:val="0020548D"/>
    <w:rsid w:val="002056B9"/>
    <w:rsid w:val="00206290"/>
    <w:rsid w:val="00207275"/>
    <w:rsid w:val="00210ADB"/>
    <w:rsid w:val="00210B66"/>
    <w:rsid w:val="002110A8"/>
    <w:rsid w:val="0021124E"/>
    <w:rsid w:val="00212BFE"/>
    <w:rsid w:val="00213E92"/>
    <w:rsid w:val="002143D4"/>
    <w:rsid w:val="00214C8B"/>
    <w:rsid w:val="00215404"/>
    <w:rsid w:val="00215C0B"/>
    <w:rsid w:val="002160F4"/>
    <w:rsid w:val="00216A81"/>
    <w:rsid w:val="002173FA"/>
    <w:rsid w:val="00220103"/>
    <w:rsid w:val="002207E5"/>
    <w:rsid w:val="002209A5"/>
    <w:rsid w:val="00220A00"/>
    <w:rsid w:val="00223843"/>
    <w:rsid w:val="00223C37"/>
    <w:rsid w:val="00224243"/>
    <w:rsid w:val="00224873"/>
    <w:rsid w:val="002248E5"/>
    <w:rsid w:val="00225253"/>
    <w:rsid w:val="00226E26"/>
    <w:rsid w:val="00230117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5F32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976"/>
    <w:rsid w:val="00260E0F"/>
    <w:rsid w:val="0026243D"/>
    <w:rsid w:val="002633E8"/>
    <w:rsid w:val="00263F67"/>
    <w:rsid w:val="00264A2F"/>
    <w:rsid w:val="002652D2"/>
    <w:rsid w:val="002663E5"/>
    <w:rsid w:val="002664D1"/>
    <w:rsid w:val="0026699C"/>
    <w:rsid w:val="0026770B"/>
    <w:rsid w:val="00267D0F"/>
    <w:rsid w:val="00267E67"/>
    <w:rsid w:val="002704C9"/>
    <w:rsid w:val="00270B93"/>
    <w:rsid w:val="0027287B"/>
    <w:rsid w:val="0027296E"/>
    <w:rsid w:val="00273860"/>
    <w:rsid w:val="00273952"/>
    <w:rsid w:val="00274F0B"/>
    <w:rsid w:val="0027680C"/>
    <w:rsid w:val="00281014"/>
    <w:rsid w:val="00282025"/>
    <w:rsid w:val="002839FC"/>
    <w:rsid w:val="002851DB"/>
    <w:rsid w:val="002859E4"/>
    <w:rsid w:val="00286A4C"/>
    <w:rsid w:val="00287F2A"/>
    <w:rsid w:val="00290140"/>
    <w:rsid w:val="00290663"/>
    <w:rsid w:val="00291080"/>
    <w:rsid w:val="00291476"/>
    <w:rsid w:val="00292360"/>
    <w:rsid w:val="00292A21"/>
    <w:rsid w:val="00292DA0"/>
    <w:rsid w:val="00292FC1"/>
    <w:rsid w:val="002930A9"/>
    <w:rsid w:val="00293F76"/>
    <w:rsid w:val="002948A5"/>
    <w:rsid w:val="00294E01"/>
    <w:rsid w:val="00295ED5"/>
    <w:rsid w:val="002965A6"/>
    <w:rsid w:val="00297AB6"/>
    <w:rsid w:val="00297FBE"/>
    <w:rsid w:val="002A1F92"/>
    <w:rsid w:val="002A27D4"/>
    <w:rsid w:val="002A319D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3255"/>
    <w:rsid w:val="002B44EC"/>
    <w:rsid w:val="002B4726"/>
    <w:rsid w:val="002B4983"/>
    <w:rsid w:val="002B4AAC"/>
    <w:rsid w:val="002B4B02"/>
    <w:rsid w:val="002B583E"/>
    <w:rsid w:val="002B5BC1"/>
    <w:rsid w:val="002B5C77"/>
    <w:rsid w:val="002B66EC"/>
    <w:rsid w:val="002B6C6B"/>
    <w:rsid w:val="002B6FAA"/>
    <w:rsid w:val="002B7A12"/>
    <w:rsid w:val="002C0582"/>
    <w:rsid w:val="002C07C0"/>
    <w:rsid w:val="002C07D7"/>
    <w:rsid w:val="002C0FE6"/>
    <w:rsid w:val="002C1412"/>
    <w:rsid w:val="002C2407"/>
    <w:rsid w:val="002C249D"/>
    <w:rsid w:val="002C3B59"/>
    <w:rsid w:val="002C4498"/>
    <w:rsid w:val="002C4DA8"/>
    <w:rsid w:val="002C4F8A"/>
    <w:rsid w:val="002C618C"/>
    <w:rsid w:val="002C658C"/>
    <w:rsid w:val="002C7AB4"/>
    <w:rsid w:val="002D04F8"/>
    <w:rsid w:val="002D0F19"/>
    <w:rsid w:val="002D19CF"/>
    <w:rsid w:val="002D2665"/>
    <w:rsid w:val="002D3DD6"/>
    <w:rsid w:val="002D3F2E"/>
    <w:rsid w:val="002D42F7"/>
    <w:rsid w:val="002D43BB"/>
    <w:rsid w:val="002D4B32"/>
    <w:rsid w:val="002D4C86"/>
    <w:rsid w:val="002E0217"/>
    <w:rsid w:val="002E10F9"/>
    <w:rsid w:val="002E1930"/>
    <w:rsid w:val="002E3672"/>
    <w:rsid w:val="002E3D68"/>
    <w:rsid w:val="002E52F5"/>
    <w:rsid w:val="002E5C30"/>
    <w:rsid w:val="002E5D5A"/>
    <w:rsid w:val="002F034C"/>
    <w:rsid w:val="002F12EC"/>
    <w:rsid w:val="002F13B1"/>
    <w:rsid w:val="002F2767"/>
    <w:rsid w:val="002F2779"/>
    <w:rsid w:val="002F452C"/>
    <w:rsid w:val="002F4AA4"/>
    <w:rsid w:val="002F4B4F"/>
    <w:rsid w:val="002F7078"/>
    <w:rsid w:val="002F7ADA"/>
    <w:rsid w:val="003005CE"/>
    <w:rsid w:val="00301ADE"/>
    <w:rsid w:val="00301DCA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62"/>
    <w:rsid w:val="00314C8E"/>
    <w:rsid w:val="003211A6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3669"/>
    <w:rsid w:val="00334244"/>
    <w:rsid w:val="00334344"/>
    <w:rsid w:val="00334A34"/>
    <w:rsid w:val="00334AE4"/>
    <w:rsid w:val="0033513B"/>
    <w:rsid w:val="00335540"/>
    <w:rsid w:val="00335D02"/>
    <w:rsid w:val="0033653A"/>
    <w:rsid w:val="00337198"/>
    <w:rsid w:val="003374A1"/>
    <w:rsid w:val="00337B30"/>
    <w:rsid w:val="00340574"/>
    <w:rsid w:val="00340E1B"/>
    <w:rsid w:val="00341464"/>
    <w:rsid w:val="00341A52"/>
    <w:rsid w:val="00342E5A"/>
    <w:rsid w:val="0034316B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408"/>
    <w:rsid w:val="00354D30"/>
    <w:rsid w:val="003551B8"/>
    <w:rsid w:val="003552F5"/>
    <w:rsid w:val="00356677"/>
    <w:rsid w:val="0035746F"/>
    <w:rsid w:val="003574D2"/>
    <w:rsid w:val="00357951"/>
    <w:rsid w:val="00357DCD"/>
    <w:rsid w:val="003603ED"/>
    <w:rsid w:val="003626C2"/>
    <w:rsid w:val="00363057"/>
    <w:rsid w:val="00363D16"/>
    <w:rsid w:val="003643FE"/>
    <w:rsid w:val="00364605"/>
    <w:rsid w:val="0036497A"/>
    <w:rsid w:val="00365CF1"/>
    <w:rsid w:val="00365F93"/>
    <w:rsid w:val="003660F8"/>
    <w:rsid w:val="00367779"/>
    <w:rsid w:val="00367B86"/>
    <w:rsid w:val="00367EA4"/>
    <w:rsid w:val="003700CB"/>
    <w:rsid w:val="00370674"/>
    <w:rsid w:val="00370854"/>
    <w:rsid w:val="0037222F"/>
    <w:rsid w:val="003724E3"/>
    <w:rsid w:val="00373341"/>
    <w:rsid w:val="00373EEB"/>
    <w:rsid w:val="00375599"/>
    <w:rsid w:val="0037648D"/>
    <w:rsid w:val="0037669E"/>
    <w:rsid w:val="00376B3B"/>
    <w:rsid w:val="00376D79"/>
    <w:rsid w:val="00376FC1"/>
    <w:rsid w:val="003773A0"/>
    <w:rsid w:val="003777C6"/>
    <w:rsid w:val="00377AC3"/>
    <w:rsid w:val="003806D3"/>
    <w:rsid w:val="0038072D"/>
    <w:rsid w:val="00381CCD"/>
    <w:rsid w:val="00385749"/>
    <w:rsid w:val="0038595A"/>
    <w:rsid w:val="00385AD1"/>
    <w:rsid w:val="00386065"/>
    <w:rsid w:val="00386E4F"/>
    <w:rsid w:val="00387795"/>
    <w:rsid w:val="00387F2F"/>
    <w:rsid w:val="00390090"/>
    <w:rsid w:val="00390495"/>
    <w:rsid w:val="00390C30"/>
    <w:rsid w:val="00392250"/>
    <w:rsid w:val="00392485"/>
    <w:rsid w:val="00393438"/>
    <w:rsid w:val="003935EB"/>
    <w:rsid w:val="00393F68"/>
    <w:rsid w:val="00395717"/>
    <w:rsid w:val="00395982"/>
    <w:rsid w:val="003964BB"/>
    <w:rsid w:val="0039685F"/>
    <w:rsid w:val="00397923"/>
    <w:rsid w:val="00397C3D"/>
    <w:rsid w:val="00397DDD"/>
    <w:rsid w:val="003A0B70"/>
    <w:rsid w:val="003A0DB9"/>
    <w:rsid w:val="003A1873"/>
    <w:rsid w:val="003A1B7C"/>
    <w:rsid w:val="003A245D"/>
    <w:rsid w:val="003A2C9E"/>
    <w:rsid w:val="003A2D3A"/>
    <w:rsid w:val="003A36E6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3121"/>
    <w:rsid w:val="003B42F0"/>
    <w:rsid w:val="003B51C1"/>
    <w:rsid w:val="003B64B7"/>
    <w:rsid w:val="003B6847"/>
    <w:rsid w:val="003B71E5"/>
    <w:rsid w:val="003C1CA6"/>
    <w:rsid w:val="003C2F96"/>
    <w:rsid w:val="003C31B5"/>
    <w:rsid w:val="003C32C3"/>
    <w:rsid w:val="003C3705"/>
    <w:rsid w:val="003C402A"/>
    <w:rsid w:val="003C457F"/>
    <w:rsid w:val="003C5961"/>
    <w:rsid w:val="003C76CE"/>
    <w:rsid w:val="003C7F3B"/>
    <w:rsid w:val="003D03C6"/>
    <w:rsid w:val="003D0579"/>
    <w:rsid w:val="003D0CB1"/>
    <w:rsid w:val="003D143B"/>
    <w:rsid w:val="003D1518"/>
    <w:rsid w:val="003D1F19"/>
    <w:rsid w:val="003D2650"/>
    <w:rsid w:val="003D3564"/>
    <w:rsid w:val="003D35DA"/>
    <w:rsid w:val="003D4247"/>
    <w:rsid w:val="003D4538"/>
    <w:rsid w:val="003D48DE"/>
    <w:rsid w:val="003D594C"/>
    <w:rsid w:val="003D5A9A"/>
    <w:rsid w:val="003D5BF4"/>
    <w:rsid w:val="003D6C51"/>
    <w:rsid w:val="003D71E1"/>
    <w:rsid w:val="003D743A"/>
    <w:rsid w:val="003E0263"/>
    <w:rsid w:val="003E034B"/>
    <w:rsid w:val="003E0F28"/>
    <w:rsid w:val="003E19FC"/>
    <w:rsid w:val="003E216A"/>
    <w:rsid w:val="003E247F"/>
    <w:rsid w:val="003E3313"/>
    <w:rsid w:val="003E3893"/>
    <w:rsid w:val="003E3FBB"/>
    <w:rsid w:val="003E467E"/>
    <w:rsid w:val="003E569D"/>
    <w:rsid w:val="003E59DD"/>
    <w:rsid w:val="003E5BA5"/>
    <w:rsid w:val="003E6ADA"/>
    <w:rsid w:val="003E723B"/>
    <w:rsid w:val="003E74B7"/>
    <w:rsid w:val="003E76DD"/>
    <w:rsid w:val="003E7AC4"/>
    <w:rsid w:val="003E7CA9"/>
    <w:rsid w:val="003F0C4C"/>
    <w:rsid w:val="003F1F52"/>
    <w:rsid w:val="003F2BAF"/>
    <w:rsid w:val="003F34AE"/>
    <w:rsid w:val="003F3B9B"/>
    <w:rsid w:val="003F3E3E"/>
    <w:rsid w:val="003F6031"/>
    <w:rsid w:val="003F6B2C"/>
    <w:rsid w:val="003F7AE3"/>
    <w:rsid w:val="00401480"/>
    <w:rsid w:val="00401DDB"/>
    <w:rsid w:val="00401E7F"/>
    <w:rsid w:val="004024DC"/>
    <w:rsid w:val="004026BA"/>
    <w:rsid w:val="004031AF"/>
    <w:rsid w:val="00403203"/>
    <w:rsid w:val="0040368A"/>
    <w:rsid w:val="004039E1"/>
    <w:rsid w:val="004043D6"/>
    <w:rsid w:val="004044FC"/>
    <w:rsid w:val="00404EFF"/>
    <w:rsid w:val="0040596C"/>
    <w:rsid w:val="00405DD2"/>
    <w:rsid w:val="004069E7"/>
    <w:rsid w:val="00410475"/>
    <w:rsid w:val="00410819"/>
    <w:rsid w:val="00410A29"/>
    <w:rsid w:val="0041135F"/>
    <w:rsid w:val="0041164F"/>
    <w:rsid w:val="00412E5F"/>
    <w:rsid w:val="00413B9A"/>
    <w:rsid w:val="0041482B"/>
    <w:rsid w:val="00414CE4"/>
    <w:rsid w:val="00416E8E"/>
    <w:rsid w:val="0041724A"/>
    <w:rsid w:val="004175E6"/>
    <w:rsid w:val="00417918"/>
    <w:rsid w:val="00421B24"/>
    <w:rsid w:val="00422192"/>
    <w:rsid w:val="00422405"/>
    <w:rsid w:val="004232F0"/>
    <w:rsid w:val="004238EF"/>
    <w:rsid w:val="00424BBD"/>
    <w:rsid w:val="0042511E"/>
    <w:rsid w:val="004256F4"/>
    <w:rsid w:val="00425BF3"/>
    <w:rsid w:val="00425C60"/>
    <w:rsid w:val="004274FB"/>
    <w:rsid w:val="00430843"/>
    <w:rsid w:val="00432E4E"/>
    <w:rsid w:val="00434A3E"/>
    <w:rsid w:val="004352D1"/>
    <w:rsid w:val="004360C2"/>
    <w:rsid w:val="00436669"/>
    <w:rsid w:val="00440EA6"/>
    <w:rsid w:val="0044319D"/>
    <w:rsid w:val="004433A0"/>
    <w:rsid w:val="00443831"/>
    <w:rsid w:val="00443AC7"/>
    <w:rsid w:val="00443E49"/>
    <w:rsid w:val="0044411B"/>
    <w:rsid w:val="00444701"/>
    <w:rsid w:val="0044638B"/>
    <w:rsid w:val="0044721B"/>
    <w:rsid w:val="00447460"/>
    <w:rsid w:val="004477ED"/>
    <w:rsid w:val="0044786C"/>
    <w:rsid w:val="00447B98"/>
    <w:rsid w:val="004517D9"/>
    <w:rsid w:val="0045281D"/>
    <w:rsid w:val="00452CE5"/>
    <w:rsid w:val="004532CD"/>
    <w:rsid w:val="004536EC"/>
    <w:rsid w:val="00453A22"/>
    <w:rsid w:val="00453B1D"/>
    <w:rsid w:val="00453C3B"/>
    <w:rsid w:val="0045461B"/>
    <w:rsid w:val="00454806"/>
    <w:rsid w:val="004551B0"/>
    <w:rsid w:val="00456A6F"/>
    <w:rsid w:val="00456B9E"/>
    <w:rsid w:val="004604A7"/>
    <w:rsid w:val="004615C9"/>
    <w:rsid w:val="0046349A"/>
    <w:rsid w:val="00463E01"/>
    <w:rsid w:val="00465773"/>
    <w:rsid w:val="00465911"/>
    <w:rsid w:val="00465990"/>
    <w:rsid w:val="00465B95"/>
    <w:rsid w:val="00467858"/>
    <w:rsid w:val="00467ADF"/>
    <w:rsid w:val="00470437"/>
    <w:rsid w:val="0047179C"/>
    <w:rsid w:val="0047296E"/>
    <w:rsid w:val="00473CC7"/>
    <w:rsid w:val="00473DAC"/>
    <w:rsid w:val="00474785"/>
    <w:rsid w:val="00474ACA"/>
    <w:rsid w:val="00474E36"/>
    <w:rsid w:val="00475046"/>
    <w:rsid w:val="004750A8"/>
    <w:rsid w:val="004751F7"/>
    <w:rsid w:val="00475E20"/>
    <w:rsid w:val="00476642"/>
    <w:rsid w:val="00477140"/>
    <w:rsid w:val="004773A5"/>
    <w:rsid w:val="00480F10"/>
    <w:rsid w:val="004811E0"/>
    <w:rsid w:val="00482643"/>
    <w:rsid w:val="00482B28"/>
    <w:rsid w:val="00482E66"/>
    <w:rsid w:val="00482FCE"/>
    <w:rsid w:val="0048350A"/>
    <w:rsid w:val="0048405D"/>
    <w:rsid w:val="004844C2"/>
    <w:rsid w:val="00485118"/>
    <w:rsid w:val="00485CDF"/>
    <w:rsid w:val="00486EA8"/>
    <w:rsid w:val="00490C0D"/>
    <w:rsid w:val="00490F38"/>
    <w:rsid w:val="00490F78"/>
    <w:rsid w:val="0049268E"/>
    <w:rsid w:val="00492C47"/>
    <w:rsid w:val="00492CCC"/>
    <w:rsid w:val="00495A11"/>
    <w:rsid w:val="00496147"/>
    <w:rsid w:val="004971AC"/>
    <w:rsid w:val="00497FFC"/>
    <w:rsid w:val="004A10DA"/>
    <w:rsid w:val="004A13A3"/>
    <w:rsid w:val="004A2313"/>
    <w:rsid w:val="004A2440"/>
    <w:rsid w:val="004A3A3D"/>
    <w:rsid w:val="004A4446"/>
    <w:rsid w:val="004A496E"/>
    <w:rsid w:val="004A4A70"/>
    <w:rsid w:val="004A5CD6"/>
    <w:rsid w:val="004A5D3B"/>
    <w:rsid w:val="004A638E"/>
    <w:rsid w:val="004A69E4"/>
    <w:rsid w:val="004A6F80"/>
    <w:rsid w:val="004A70CE"/>
    <w:rsid w:val="004A769B"/>
    <w:rsid w:val="004A77D0"/>
    <w:rsid w:val="004A788F"/>
    <w:rsid w:val="004B0CC9"/>
    <w:rsid w:val="004B0F40"/>
    <w:rsid w:val="004B1771"/>
    <w:rsid w:val="004B1C1B"/>
    <w:rsid w:val="004B2630"/>
    <w:rsid w:val="004B3043"/>
    <w:rsid w:val="004B34E3"/>
    <w:rsid w:val="004B5F62"/>
    <w:rsid w:val="004B67ED"/>
    <w:rsid w:val="004B6E65"/>
    <w:rsid w:val="004B7124"/>
    <w:rsid w:val="004B7DF7"/>
    <w:rsid w:val="004C032C"/>
    <w:rsid w:val="004C03BC"/>
    <w:rsid w:val="004C0456"/>
    <w:rsid w:val="004C0D3B"/>
    <w:rsid w:val="004C1705"/>
    <w:rsid w:val="004C20DB"/>
    <w:rsid w:val="004C20F5"/>
    <w:rsid w:val="004C3D28"/>
    <w:rsid w:val="004C56DD"/>
    <w:rsid w:val="004C60C6"/>
    <w:rsid w:val="004C7F5B"/>
    <w:rsid w:val="004D0C56"/>
    <w:rsid w:val="004D14CD"/>
    <w:rsid w:val="004D19CB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22A"/>
    <w:rsid w:val="004F0A9E"/>
    <w:rsid w:val="004F16C3"/>
    <w:rsid w:val="004F195E"/>
    <w:rsid w:val="004F4016"/>
    <w:rsid w:val="004F6320"/>
    <w:rsid w:val="004F6AE7"/>
    <w:rsid w:val="004F7252"/>
    <w:rsid w:val="00500A64"/>
    <w:rsid w:val="00500E68"/>
    <w:rsid w:val="00501FCE"/>
    <w:rsid w:val="00501FDE"/>
    <w:rsid w:val="005021DE"/>
    <w:rsid w:val="0050292C"/>
    <w:rsid w:val="00503626"/>
    <w:rsid w:val="00505BC7"/>
    <w:rsid w:val="005068BB"/>
    <w:rsid w:val="0050695A"/>
    <w:rsid w:val="00506CD1"/>
    <w:rsid w:val="00507157"/>
    <w:rsid w:val="00507E36"/>
    <w:rsid w:val="005103A4"/>
    <w:rsid w:val="00510AFE"/>
    <w:rsid w:val="00510C9A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4770"/>
    <w:rsid w:val="0052519A"/>
    <w:rsid w:val="005303B2"/>
    <w:rsid w:val="00530C29"/>
    <w:rsid w:val="0053141F"/>
    <w:rsid w:val="005322D1"/>
    <w:rsid w:val="00533516"/>
    <w:rsid w:val="005353DF"/>
    <w:rsid w:val="005356D3"/>
    <w:rsid w:val="005357DB"/>
    <w:rsid w:val="005360F0"/>
    <w:rsid w:val="00536CBC"/>
    <w:rsid w:val="00542056"/>
    <w:rsid w:val="005441DC"/>
    <w:rsid w:val="00545839"/>
    <w:rsid w:val="00545929"/>
    <w:rsid w:val="00547196"/>
    <w:rsid w:val="00547F6A"/>
    <w:rsid w:val="0055072B"/>
    <w:rsid w:val="00550DFE"/>
    <w:rsid w:val="0055101C"/>
    <w:rsid w:val="005511D5"/>
    <w:rsid w:val="00551560"/>
    <w:rsid w:val="00551F3F"/>
    <w:rsid w:val="00552429"/>
    <w:rsid w:val="005524CD"/>
    <w:rsid w:val="0055288F"/>
    <w:rsid w:val="0055400F"/>
    <w:rsid w:val="00554AF1"/>
    <w:rsid w:val="00554FDB"/>
    <w:rsid w:val="005555D8"/>
    <w:rsid w:val="005562FF"/>
    <w:rsid w:val="005567C5"/>
    <w:rsid w:val="00556C90"/>
    <w:rsid w:val="005579F1"/>
    <w:rsid w:val="00557C75"/>
    <w:rsid w:val="0056043E"/>
    <w:rsid w:val="00560491"/>
    <w:rsid w:val="00561C60"/>
    <w:rsid w:val="00562123"/>
    <w:rsid w:val="00562138"/>
    <w:rsid w:val="00562381"/>
    <w:rsid w:val="0056374F"/>
    <w:rsid w:val="005642FE"/>
    <w:rsid w:val="005643E2"/>
    <w:rsid w:val="005654A6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3E9"/>
    <w:rsid w:val="00593EA0"/>
    <w:rsid w:val="005957A0"/>
    <w:rsid w:val="00595844"/>
    <w:rsid w:val="005969B1"/>
    <w:rsid w:val="0059705A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0F85"/>
    <w:rsid w:val="005A29AE"/>
    <w:rsid w:val="005A2D60"/>
    <w:rsid w:val="005A3B77"/>
    <w:rsid w:val="005A4BC1"/>
    <w:rsid w:val="005A509A"/>
    <w:rsid w:val="005A5109"/>
    <w:rsid w:val="005A5E39"/>
    <w:rsid w:val="005A665B"/>
    <w:rsid w:val="005A6AF6"/>
    <w:rsid w:val="005A7740"/>
    <w:rsid w:val="005B05CC"/>
    <w:rsid w:val="005B287B"/>
    <w:rsid w:val="005B2E5F"/>
    <w:rsid w:val="005B4018"/>
    <w:rsid w:val="005B76B4"/>
    <w:rsid w:val="005B7FF2"/>
    <w:rsid w:val="005C171F"/>
    <w:rsid w:val="005C387E"/>
    <w:rsid w:val="005C490B"/>
    <w:rsid w:val="005C4B36"/>
    <w:rsid w:val="005C58F6"/>
    <w:rsid w:val="005C5E88"/>
    <w:rsid w:val="005C6665"/>
    <w:rsid w:val="005C66CF"/>
    <w:rsid w:val="005C6715"/>
    <w:rsid w:val="005C69E0"/>
    <w:rsid w:val="005C7CEB"/>
    <w:rsid w:val="005D04D1"/>
    <w:rsid w:val="005D0658"/>
    <w:rsid w:val="005D1361"/>
    <w:rsid w:val="005D1CED"/>
    <w:rsid w:val="005D39AD"/>
    <w:rsid w:val="005D3E22"/>
    <w:rsid w:val="005D5092"/>
    <w:rsid w:val="005D527D"/>
    <w:rsid w:val="005D5BD7"/>
    <w:rsid w:val="005D6F6A"/>
    <w:rsid w:val="005D77D2"/>
    <w:rsid w:val="005D799F"/>
    <w:rsid w:val="005D7F4B"/>
    <w:rsid w:val="005E0114"/>
    <w:rsid w:val="005E02D3"/>
    <w:rsid w:val="005E04B2"/>
    <w:rsid w:val="005E153D"/>
    <w:rsid w:val="005E1A22"/>
    <w:rsid w:val="005E1F2D"/>
    <w:rsid w:val="005E2855"/>
    <w:rsid w:val="005E2AA6"/>
    <w:rsid w:val="005E2C0E"/>
    <w:rsid w:val="005E3423"/>
    <w:rsid w:val="005E3DC6"/>
    <w:rsid w:val="005E46F3"/>
    <w:rsid w:val="005E4904"/>
    <w:rsid w:val="005E4C7C"/>
    <w:rsid w:val="005E5F5D"/>
    <w:rsid w:val="005F03EB"/>
    <w:rsid w:val="005F484F"/>
    <w:rsid w:val="005F4CF5"/>
    <w:rsid w:val="005F584E"/>
    <w:rsid w:val="005F6E59"/>
    <w:rsid w:val="005F741D"/>
    <w:rsid w:val="00600C00"/>
    <w:rsid w:val="00600FCB"/>
    <w:rsid w:val="00603629"/>
    <w:rsid w:val="006037D8"/>
    <w:rsid w:val="00603910"/>
    <w:rsid w:val="00604ECC"/>
    <w:rsid w:val="0060500E"/>
    <w:rsid w:val="00605CC0"/>
    <w:rsid w:val="006063A7"/>
    <w:rsid w:val="0060742F"/>
    <w:rsid w:val="00607E92"/>
    <w:rsid w:val="00612931"/>
    <w:rsid w:val="0061318C"/>
    <w:rsid w:val="00613FDE"/>
    <w:rsid w:val="00614299"/>
    <w:rsid w:val="0061488B"/>
    <w:rsid w:val="0061530F"/>
    <w:rsid w:val="00615B89"/>
    <w:rsid w:val="006160AE"/>
    <w:rsid w:val="00616FA4"/>
    <w:rsid w:val="006220B0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1784"/>
    <w:rsid w:val="006323CC"/>
    <w:rsid w:val="00633020"/>
    <w:rsid w:val="006340EC"/>
    <w:rsid w:val="00634A57"/>
    <w:rsid w:val="00634A9B"/>
    <w:rsid w:val="00635802"/>
    <w:rsid w:val="006365AD"/>
    <w:rsid w:val="00636959"/>
    <w:rsid w:val="00637976"/>
    <w:rsid w:val="00640671"/>
    <w:rsid w:val="00641D61"/>
    <w:rsid w:val="0064204F"/>
    <w:rsid w:val="006427F2"/>
    <w:rsid w:val="00642A2A"/>
    <w:rsid w:val="00642A86"/>
    <w:rsid w:val="00642DF5"/>
    <w:rsid w:val="0064357B"/>
    <w:rsid w:val="00643D27"/>
    <w:rsid w:val="006442A5"/>
    <w:rsid w:val="00645920"/>
    <w:rsid w:val="00645B8B"/>
    <w:rsid w:val="00646667"/>
    <w:rsid w:val="00650772"/>
    <w:rsid w:val="00651F1D"/>
    <w:rsid w:val="006534CE"/>
    <w:rsid w:val="006537C7"/>
    <w:rsid w:val="006549EB"/>
    <w:rsid w:val="00654D1F"/>
    <w:rsid w:val="0065565E"/>
    <w:rsid w:val="0065629F"/>
    <w:rsid w:val="0065741E"/>
    <w:rsid w:val="00657819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4F40"/>
    <w:rsid w:val="006758A4"/>
    <w:rsid w:val="00676B2D"/>
    <w:rsid w:val="00676C1D"/>
    <w:rsid w:val="00677CC2"/>
    <w:rsid w:val="00677D5D"/>
    <w:rsid w:val="00683206"/>
    <w:rsid w:val="00683F46"/>
    <w:rsid w:val="00687B99"/>
    <w:rsid w:val="00687F07"/>
    <w:rsid w:val="00690639"/>
    <w:rsid w:val="0069120D"/>
    <w:rsid w:val="00691464"/>
    <w:rsid w:val="00691E11"/>
    <w:rsid w:val="00692C72"/>
    <w:rsid w:val="00693518"/>
    <w:rsid w:val="006938AF"/>
    <w:rsid w:val="00694061"/>
    <w:rsid w:val="00694469"/>
    <w:rsid w:val="00694939"/>
    <w:rsid w:val="00694B43"/>
    <w:rsid w:val="0069504F"/>
    <w:rsid w:val="006950CA"/>
    <w:rsid w:val="00696EAD"/>
    <w:rsid w:val="00697436"/>
    <w:rsid w:val="006A11A1"/>
    <w:rsid w:val="006A1FAD"/>
    <w:rsid w:val="006A3301"/>
    <w:rsid w:val="006A3A67"/>
    <w:rsid w:val="006A558A"/>
    <w:rsid w:val="006A5AB9"/>
    <w:rsid w:val="006A7FA3"/>
    <w:rsid w:val="006B1A75"/>
    <w:rsid w:val="006B1D9D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103"/>
    <w:rsid w:val="006C2BCE"/>
    <w:rsid w:val="006C2FFA"/>
    <w:rsid w:val="006C3263"/>
    <w:rsid w:val="006C3405"/>
    <w:rsid w:val="006C3684"/>
    <w:rsid w:val="006C37E9"/>
    <w:rsid w:val="006C44B4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197A"/>
    <w:rsid w:val="006D2780"/>
    <w:rsid w:val="006D2E27"/>
    <w:rsid w:val="006D3078"/>
    <w:rsid w:val="006D40D2"/>
    <w:rsid w:val="006D496F"/>
    <w:rsid w:val="006D4B8D"/>
    <w:rsid w:val="006D55FD"/>
    <w:rsid w:val="006D5D6E"/>
    <w:rsid w:val="006D6872"/>
    <w:rsid w:val="006D6FDA"/>
    <w:rsid w:val="006D74AA"/>
    <w:rsid w:val="006D77E4"/>
    <w:rsid w:val="006E05CD"/>
    <w:rsid w:val="006E117A"/>
    <w:rsid w:val="006E1DB7"/>
    <w:rsid w:val="006E1EE7"/>
    <w:rsid w:val="006E20E6"/>
    <w:rsid w:val="006E2FF8"/>
    <w:rsid w:val="006E3C64"/>
    <w:rsid w:val="006E49A2"/>
    <w:rsid w:val="006E4C87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2C"/>
    <w:rsid w:val="006F6875"/>
    <w:rsid w:val="006F7E86"/>
    <w:rsid w:val="007000C5"/>
    <w:rsid w:val="007001F9"/>
    <w:rsid w:val="00700902"/>
    <w:rsid w:val="007010C8"/>
    <w:rsid w:val="0070129B"/>
    <w:rsid w:val="007028DA"/>
    <w:rsid w:val="00702A62"/>
    <w:rsid w:val="0070331E"/>
    <w:rsid w:val="00703880"/>
    <w:rsid w:val="00703882"/>
    <w:rsid w:val="00703A79"/>
    <w:rsid w:val="00703F3F"/>
    <w:rsid w:val="00704107"/>
    <w:rsid w:val="00704269"/>
    <w:rsid w:val="00704F64"/>
    <w:rsid w:val="0070543F"/>
    <w:rsid w:val="00706636"/>
    <w:rsid w:val="007067C7"/>
    <w:rsid w:val="00706F8B"/>
    <w:rsid w:val="0070721E"/>
    <w:rsid w:val="00707396"/>
    <w:rsid w:val="00707CD9"/>
    <w:rsid w:val="007102E3"/>
    <w:rsid w:val="0071043F"/>
    <w:rsid w:val="00710BA2"/>
    <w:rsid w:val="00710BE6"/>
    <w:rsid w:val="007111CF"/>
    <w:rsid w:val="007114DA"/>
    <w:rsid w:val="00711F51"/>
    <w:rsid w:val="00712F0A"/>
    <w:rsid w:val="00713F26"/>
    <w:rsid w:val="00715471"/>
    <w:rsid w:val="0071798F"/>
    <w:rsid w:val="00720858"/>
    <w:rsid w:val="0072226D"/>
    <w:rsid w:val="00723A2D"/>
    <w:rsid w:val="00723F0E"/>
    <w:rsid w:val="00724203"/>
    <w:rsid w:val="0072496C"/>
    <w:rsid w:val="00724AC8"/>
    <w:rsid w:val="0072555C"/>
    <w:rsid w:val="0072577A"/>
    <w:rsid w:val="00725E5A"/>
    <w:rsid w:val="00726A78"/>
    <w:rsid w:val="007271F4"/>
    <w:rsid w:val="007278A0"/>
    <w:rsid w:val="00727E00"/>
    <w:rsid w:val="0073077D"/>
    <w:rsid w:val="00731304"/>
    <w:rsid w:val="00731F1B"/>
    <w:rsid w:val="00732A8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201"/>
    <w:rsid w:val="007368FE"/>
    <w:rsid w:val="00737114"/>
    <w:rsid w:val="0073780C"/>
    <w:rsid w:val="00737887"/>
    <w:rsid w:val="00737C85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CEA"/>
    <w:rsid w:val="00746E3F"/>
    <w:rsid w:val="00751E64"/>
    <w:rsid w:val="007548AE"/>
    <w:rsid w:val="00754978"/>
    <w:rsid w:val="00757060"/>
    <w:rsid w:val="00757214"/>
    <w:rsid w:val="00757C6B"/>
    <w:rsid w:val="00757FB2"/>
    <w:rsid w:val="00762CFF"/>
    <w:rsid w:val="00763889"/>
    <w:rsid w:val="00764613"/>
    <w:rsid w:val="00764DB8"/>
    <w:rsid w:val="007651E9"/>
    <w:rsid w:val="0076537A"/>
    <w:rsid w:val="00765E40"/>
    <w:rsid w:val="00767114"/>
    <w:rsid w:val="00767444"/>
    <w:rsid w:val="007678D6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1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6457"/>
    <w:rsid w:val="007875B7"/>
    <w:rsid w:val="00787836"/>
    <w:rsid w:val="007905FF"/>
    <w:rsid w:val="00791AB2"/>
    <w:rsid w:val="0079207D"/>
    <w:rsid w:val="00792B56"/>
    <w:rsid w:val="00792DAA"/>
    <w:rsid w:val="00792EE2"/>
    <w:rsid w:val="0079350E"/>
    <w:rsid w:val="00793BB0"/>
    <w:rsid w:val="00793F8D"/>
    <w:rsid w:val="007973E5"/>
    <w:rsid w:val="00797912"/>
    <w:rsid w:val="00797BAB"/>
    <w:rsid w:val="007A13EB"/>
    <w:rsid w:val="007A53E9"/>
    <w:rsid w:val="007A5EB7"/>
    <w:rsid w:val="007A71B2"/>
    <w:rsid w:val="007A755F"/>
    <w:rsid w:val="007B0F13"/>
    <w:rsid w:val="007B1433"/>
    <w:rsid w:val="007B1E67"/>
    <w:rsid w:val="007B24D5"/>
    <w:rsid w:val="007B3BF3"/>
    <w:rsid w:val="007B438D"/>
    <w:rsid w:val="007B500F"/>
    <w:rsid w:val="007B559C"/>
    <w:rsid w:val="007B592F"/>
    <w:rsid w:val="007B59A6"/>
    <w:rsid w:val="007B5FBF"/>
    <w:rsid w:val="007C0309"/>
    <w:rsid w:val="007C0618"/>
    <w:rsid w:val="007C115C"/>
    <w:rsid w:val="007C1BF7"/>
    <w:rsid w:val="007C1F95"/>
    <w:rsid w:val="007C21D8"/>
    <w:rsid w:val="007C2CEE"/>
    <w:rsid w:val="007C3EB3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1D9"/>
    <w:rsid w:val="007E696F"/>
    <w:rsid w:val="007F0FD9"/>
    <w:rsid w:val="007F214C"/>
    <w:rsid w:val="007F2AEB"/>
    <w:rsid w:val="007F2C25"/>
    <w:rsid w:val="007F2DB1"/>
    <w:rsid w:val="007F3188"/>
    <w:rsid w:val="007F363C"/>
    <w:rsid w:val="007F4ADE"/>
    <w:rsid w:val="007F4EAF"/>
    <w:rsid w:val="007F4F7D"/>
    <w:rsid w:val="007F6A04"/>
    <w:rsid w:val="007F7A05"/>
    <w:rsid w:val="00800A9C"/>
    <w:rsid w:val="00802827"/>
    <w:rsid w:val="00802B66"/>
    <w:rsid w:val="00802B74"/>
    <w:rsid w:val="00803677"/>
    <w:rsid w:val="00803F04"/>
    <w:rsid w:val="008062FD"/>
    <w:rsid w:val="00807986"/>
    <w:rsid w:val="0081057E"/>
    <w:rsid w:val="008134F6"/>
    <w:rsid w:val="008135AA"/>
    <w:rsid w:val="00814C82"/>
    <w:rsid w:val="00814DC4"/>
    <w:rsid w:val="008162C6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5FE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43FF"/>
    <w:rsid w:val="008357F7"/>
    <w:rsid w:val="00835FB8"/>
    <w:rsid w:val="00836BBD"/>
    <w:rsid w:val="008376B3"/>
    <w:rsid w:val="00837751"/>
    <w:rsid w:val="00840059"/>
    <w:rsid w:val="00840469"/>
    <w:rsid w:val="008409AB"/>
    <w:rsid w:val="00843063"/>
    <w:rsid w:val="0084327D"/>
    <w:rsid w:val="00843E6D"/>
    <w:rsid w:val="00845435"/>
    <w:rsid w:val="00847A41"/>
    <w:rsid w:val="008503FA"/>
    <w:rsid w:val="008520CC"/>
    <w:rsid w:val="00855721"/>
    <w:rsid w:val="00855D7D"/>
    <w:rsid w:val="00856827"/>
    <w:rsid w:val="00856B3A"/>
    <w:rsid w:val="00856FC4"/>
    <w:rsid w:val="008579AF"/>
    <w:rsid w:val="0086243F"/>
    <w:rsid w:val="00863071"/>
    <w:rsid w:val="0086367E"/>
    <w:rsid w:val="00863950"/>
    <w:rsid w:val="008655A9"/>
    <w:rsid w:val="00866E21"/>
    <w:rsid w:val="008677F6"/>
    <w:rsid w:val="00867949"/>
    <w:rsid w:val="008707BB"/>
    <w:rsid w:val="00870C7C"/>
    <w:rsid w:val="00871C6B"/>
    <w:rsid w:val="00872019"/>
    <w:rsid w:val="00873857"/>
    <w:rsid w:val="00873A58"/>
    <w:rsid w:val="00873DA7"/>
    <w:rsid w:val="00873EC1"/>
    <w:rsid w:val="008740A2"/>
    <w:rsid w:val="008744FA"/>
    <w:rsid w:val="00874C0F"/>
    <w:rsid w:val="00874F32"/>
    <w:rsid w:val="00875175"/>
    <w:rsid w:val="00876271"/>
    <w:rsid w:val="008767F6"/>
    <w:rsid w:val="008769A8"/>
    <w:rsid w:val="00876A37"/>
    <w:rsid w:val="00877006"/>
    <w:rsid w:val="008776DD"/>
    <w:rsid w:val="00877E38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17CF"/>
    <w:rsid w:val="0089265E"/>
    <w:rsid w:val="00892E75"/>
    <w:rsid w:val="0089323F"/>
    <w:rsid w:val="00893325"/>
    <w:rsid w:val="00893E9D"/>
    <w:rsid w:val="00896C30"/>
    <w:rsid w:val="00896EE4"/>
    <w:rsid w:val="008976CA"/>
    <w:rsid w:val="008976FA"/>
    <w:rsid w:val="008A0E7A"/>
    <w:rsid w:val="008A179B"/>
    <w:rsid w:val="008A1D53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012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5FFC"/>
    <w:rsid w:val="008C62B7"/>
    <w:rsid w:val="008C62CB"/>
    <w:rsid w:val="008C71FA"/>
    <w:rsid w:val="008D000E"/>
    <w:rsid w:val="008D051C"/>
    <w:rsid w:val="008D248E"/>
    <w:rsid w:val="008D2EFA"/>
    <w:rsid w:val="008D3385"/>
    <w:rsid w:val="008D513E"/>
    <w:rsid w:val="008D7063"/>
    <w:rsid w:val="008D7815"/>
    <w:rsid w:val="008E0506"/>
    <w:rsid w:val="008E163C"/>
    <w:rsid w:val="008E3D33"/>
    <w:rsid w:val="008E472E"/>
    <w:rsid w:val="008E529B"/>
    <w:rsid w:val="008E6477"/>
    <w:rsid w:val="008E669C"/>
    <w:rsid w:val="008E70C4"/>
    <w:rsid w:val="008E7656"/>
    <w:rsid w:val="008E7FBC"/>
    <w:rsid w:val="008F0B21"/>
    <w:rsid w:val="008F1337"/>
    <w:rsid w:val="008F1820"/>
    <w:rsid w:val="008F2197"/>
    <w:rsid w:val="008F2B88"/>
    <w:rsid w:val="008F3225"/>
    <w:rsid w:val="008F3DC5"/>
    <w:rsid w:val="008F43DF"/>
    <w:rsid w:val="008F49F2"/>
    <w:rsid w:val="008F55BE"/>
    <w:rsid w:val="008F61BD"/>
    <w:rsid w:val="008F63BB"/>
    <w:rsid w:val="008F672C"/>
    <w:rsid w:val="008F76DC"/>
    <w:rsid w:val="00900371"/>
    <w:rsid w:val="0090113A"/>
    <w:rsid w:val="0090141D"/>
    <w:rsid w:val="009016C3"/>
    <w:rsid w:val="009030F1"/>
    <w:rsid w:val="00903BC4"/>
    <w:rsid w:val="00903FE1"/>
    <w:rsid w:val="009042E7"/>
    <w:rsid w:val="00904394"/>
    <w:rsid w:val="00904598"/>
    <w:rsid w:val="00904D55"/>
    <w:rsid w:val="009057C3"/>
    <w:rsid w:val="00907B53"/>
    <w:rsid w:val="00910759"/>
    <w:rsid w:val="00910A76"/>
    <w:rsid w:val="009112FA"/>
    <w:rsid w:val="00911C79"/>
    <w:rsid w:val="00913453"/>
    <w:rsid w:val="00914DE8"/>
    <w:rsid w:val="00915077"/>
    <w:rsid w:val="00916071"/>
    <w:rsid w:val="00916E36"/>
    <w:rsid w:val="00916F74"/>
    <w:rsid w:val="009171A9"/>
    <w:rsid w:val="0091793A"/>
    <w:rsid w:val="00917C37"/>
    <w:rsid w:val="00920444"/>
    <w:rsid w:val="00920603"/>
    <w:rsid w:val="00920926"/>
    <w:rsid w:val="009209B0"/>
    <w:rsid w:val="00920FDD"/>
    <w:rsid w:val="00921B36"/>
    <w:rsid w:val="009222CF"/>
    <w:rsid w:val="00922A5B"/>
    <w:rsid w:val="00922E79"/>
    <w:rsid w:val="00924161"/>
    <w:rsid w:val="00925163"/>
    <w:rsid w:val="00925830"/>
    <w:rsid w:val="00925AFB"/>
    <w:rsid w:val="00925F17"/>
    <w:rsid w:val="00926684"/>
    <w:rsid w:val="0092696A"/>
    <w:rsid w:val="00926B62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3FE9"/>
    <w:rsid w:val="00934287"/>
    <w:rsid w:val="009349C7"/>
    <w:rsid w:val="009355FB"/>
    <w:rsid w:val="00935D4B"/>
    <w:rsid w:val="0093618F"/>
    <w:rsid w:val="009377BC"/>
    <w:rsid w:val="00941842"/>
    <w:rsid w:val="00941ACD"/>
    <w:rsid w:val="00941BE4"/>
    <w:rsid w:val="00941F86"/>
    <w:rsid w:val="00942365"/>
    <w:rsid w:val="0094315A"/>
    <w:rsid w:val="00944265"/>
    <w:rsid w:val="00944EE8"/>
    <w:rsid w:val="00945A23"/>
    <w:rsid w:val="00945EC6"/>
    <w:rsid w:val="00946627"/>
    <w:rsid w:val="0094673A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4C1E"/>
    <w:rsid w:val="009651C0"/>
    <w:rsid w:val="00965522"/>
    <w:rsid w:val="009677DD"/>
    <w:rsid w:val="00970169"/>
    <w:rsid w:val="00970420"/>
    <w:rsid w:val="00973A06"/>
    <w:rsid w:val="00973CD5"/>
    <w:rsid w:val="00975A45"/>
    <w:rsid w:val="00976121"/>
    <w:rsid w:val="00976199"/>
    <w:rsid w:val="00976EFD"/>
    <w:rsid w:val="00977DE5"/>
    <w:rsid w:val="00982AAE"/>
    <w:rsid w:val="00983936"/>
    <w:rsid w:val="00984200"/>
    <w:rsid w:val="00984432"/>
    <w:rsid w:val="009848F3"/>
    <w:rsid w:val="00985317"/>
    <w:rsid w:val="0098616A"/>
    <w:rsid w:val="00987760"/>
    <w:rsid w:val="00987F0B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65AD"/>
    <w:rsid w:val="00997ED2"/>
    <w:rsid w:val="009A0588"/>
    <w:rsid w:val="009A1112"/>
    <w:rsid w:val="009A1841"/>
    <w:rsid w:val="009A1AE8"/>
    <w:rsid w:val="009A2665"/>
    <w:rsid w:val="009A29EB"/>
    <w:rsid w:val="009A2F50"/>
    <w:rsid w:val="009A3146"/>
    <w:rsid w:val="009A334D"/>
    <w:rsid w:val="009A517E"/>
    <w:rsid w:val="009A5614"/>
    <w:rsid w:val="009A7433"/>
    <w:rsid w:val="009A7C21"/>
    <w:rsid w:val="009B01FE"/>
    <w:rsid w:val="009B0254"/>
    <w:rsid w:val="009B2CE1"/>
    <w:rsid w:val="009B3687"/>
    <w:rsid w:val="009B406B"/>
    <w:rsid w:val="009B519B"/>
    <w:rsid w:val="009B5531"/>
    <w:rsid w:val="009B6D21"/>
    <w:rsid w:val="009C07A7"/>
    <w:rsid w:val="009C083D"/>
    <w:rsid w:val="009C1164"/>
    <w:rsid w:val="009C13FF"/>
    <w:rsid w:val="009C3661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33B8"/>
    <w:rsid w:val="009D43D7"/>
    <w:rsid w:val="009D4BAA"/>
    <w:rsid w:val="009D5BA9"/>
    <w:rsid w:val="009D5F7E"/>
    <w:rsid w:val="009D6F82"/>
    <w:rsid w:val="009D724B"/>
    <w:rsid w:val="009E0AD3"/>
    <w:rsid w:val="009E1142"/>
    <w:rsid w:val="009E4E16"/>
    <w:rsid w:val="009E540A"/>
    <w:rsid w:val="009E6380"/>
    <w:rsid w:val="009E7169"/>
    <w:rsid w:val="009F0895"/>
    <w:rsid w:val="009F0B18"/>
    <w:rsid w:val="009F0F98"/>
    <w:rsid w:val="009F1A00"/>
    <w:rsid w:val="009F3451"/>
    <w:rsid w:val="009F3E21"/>
    <w:rsid w:val="009F5CA1"/>
    <w:rsid w:val="009F7DF3"/>
    <w:rsid w:val="00A005DE"/>
    <w:rsid w:val="00A00DD1"/>
    <w:rsid w:val="00A01644"/>
    <w:rsid w:val="00A02DF3"/>
    <w:rsid w:val="00A031C0"/>
    <w:rsid w:val="00A03DA1"/>
    <w:rsid w:val="00A04831"/>
    <w:rsid w:val="00A04B51"/>
    <w:rsid w:val="00A07B81"/>
    <w:rsid w:val="00A07DF3"/>
    <w:rsid w:val="00A1152D"/>
    <w:rsid w:val="00A129FA"/>
    <w:rsid w:val="00A134EA"/>
    <w:rsid w:val="00A13A78"/>
    <w:rsid w:val="00A14008"/>
    <w:rsid w:val="00A147C4"/>
    <w:rsid w:val="00A15158"/>
    <w:rsid w:val="00A15B40"/>
    <w:rsid w:val="00A16136"/>
    <w:rsid w:val="00A161B0"/>
    <w:rsid w:val="00A20B88"/>
    <w:rsid w:val="00A20F4D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3F8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1B"/>
    <w:rsid w:val="00A457B1"/>
    <w:rsid w:val="00A46BDA"/>
    <w:rsid w:val="00A47157"/>
    <w:rsid w:val="00A4738E"/>
    <w:rsid w:val="00A47A07"/>
    <w:rsid w:val="00A507B4"/>
    <w:rsid w:val="00A517A1"/>
    <w:rsid w:val="00A51F4F"/>
    <w:rsid w:val="00A52B04"/>
    <w:rsid w:val="00A543DA"/>
    <w:rsid w:val="00A5604C"/>
    <w:rsid w:val="00A5705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1E1"/>
    <w:rsid w:val="00A64247"/>
    <w:rsid w:val="00A6501C"/>
    <w:rsid w:val="00A65C7B"/>
    <w:rsid w:val="00A65CC3"/>
    <w:rsid w:val="00A660E6"/>
    <w:rsid w:val="00A66500"/>
    <w:rsid w:val="00A66941"/>
    <w:rsid w:val="00A678A8"/>
    <w:rsid w:val="00A71140"/>
    <w:rsid w:val="00A7235F"/>
    <w:rsid w:val="00A72610"/>
    <w:rsid w:val="00A7339E"/>
    <w:rsid w:val="00A738E5"/>
    <w:rsid w:val="00A73D94"/>
    <w:rsid w:val="00A7405E"/>
    <w:rsid w:val="00A741C3"/>
    <w:rsid w:val="00A75960"/>
    <w:rsid w:val="00A75AF7"/>
    <w:rsid w:val="00A76484"/>
    <w:rsid w:val="00A77C66"/>
    <w:rsid w:val="00A80259"/>
    <w:rsid w:val="00A80660"/>
    <w:rsid w:val="00A80D77"/>
    <w:rsid w:val="00A81763"/>
    <w:rsid w:val="00A8225E"/>
    <w:rsid w:val="00A822A9"/>
    <w:rsid w:val="00A82996"/>
    <w:rsid w:val="00A82AAA"/>
    <w:rsid w:val="00A83F71"/>
    <w:rsid w:val="00A843B9"/>
    <w:rsid w:val="00A847F9"/>
    <w:rsid w:val="00A84D51"/>
    <w:rsid w:val="00A8685B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2C77"/>
    <w:rsid w:val="00A95662"/>
    <w:rsid w:val="00A962A6"/>
    <w:rsid w:val="00A9659A"/>
    <w:rsid w:val="00A96C36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A6CE0"/>
    <w:rsid w:val="00AB06BD"/>
    <w:rsid w:val="00AB0AED"/>
    <w:rsid w:val="00AB10A9"/>
    <w:rsid w:val="00AB1662"/>
    <w:rsid w:val="00AB2DF8"/>
    <w:rsid w:val="00AB3477"/>
    <w:rsid w:val="00AB398A"/>
    <w:rsid w:val="00AB4057"/>
    <w:rsid w:val="00AB5ADC"/>
    <w:rsid w:val="00AB5DF5"/>
    <w:rsid w:val="00AC0771"/>
    <w:rsid w:val="00AC0C75"/>
    <w:rsid w:val="00AC2246"/>
    <w:rsid w:val="00AC2314"/>
    <w:rsid w:val="00AC249C"/>
    <w:rsid w:val="00AC29CC"/>
    <w:rsid w:val="00AC2DFC"/>
    <w:rsid w:val="00AC351D"/>
    <w:rsid w:val="00AC44C0"/>
    <w:rsid w:val="00AC73D2"/>
    <w:rsid w:val="00AD003D"/>
    <w:rsid w:val="00AD075B"/>
    <w:rsid w:val="00AD11AA"/>
    <w:rsid w:val="00AD15C6"/>
    <w:rsid w:val="00AD2759"/>
    <w:rsid w:val="00AD3D83"/>
    <w:rsid w:val="00AD4655"/>
    <w:rsid w:val="00AD6692"/>
    <w:rsid w:val="00AD6920"/>
    <w:rsid w:val="00AD7058"/>
    <w:rsid w:val="00AE0ACD"/>
    <w:rsid w:val="00AE1795"/>
    <w:rsid w:val="00AE1DDB"/>
    <w:rsid w:val="00AE200F"/>
    <w:rsid w:val="00AE2FD5"/>
    <w:rsid w:val="00AE318F"/>
    <w:rsid w:val="00AE3509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4B22"/>
    <w:rsid w:val="00AF4D10"/>
    <w:rsid w:val="00AF5BEC"/>
    <w:rsid w:val="00AF5DA0"/>
    <w:rsid w:val="00AF601B"/>
    <w:rsid w:val="00AF6E05"/>
    <w:rsid w:val="00AF6EFF"/>
    <w:rsid w:val="00AF7B59"/>
    <w:rsid w:val="00B0038B"/>
    <w:rsid w:val="00B00EF3"/>
    <w:rsid w:val="00B01EC0"/>
    <w:rsid w:val="00B0360D"/>
    <w:rsid w:val="00B056DD"/>
    <w:rsid w:val="00B06A39"/>
    <w:rsid w:val="00B10565"/>
    <w:rsid w:val="00B10779"/>
    <w:rsid w:val="00B107F3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02A7"/>
    <w:rsid w:val="00B21B74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37F41"/>
    <w:rsid w:val="00B40F0C"/>
    <w:rsid w:val="00B4121E"/>
    <w:rsid w:val="00B424EC"/>
    <w:rsid w:val="00B434FA"/>
    <w:rsid w:val="00B43E71"/>
    <w:rsid w:val="00B461B2"/>
    <w:rsid w:val="00B46667"/>
    <w:rsid w:val="00B477BF"/>
    <w:rsid w:val="00B50638"/>
    <w:rsid w:val="00B50AC5"/>
    <w:rsid w:val="00B512B0"/>
    <w:rsid w:val="00B51372"/>
    <w:rsid w:val="00B51D7C"/>
    <w:rsid w:val="00B51E9E"/>
    <w:rsid w:val="00B51FB1"/>
    <w:rsid w:val="00B52B6B"/>
    <w:rsid w:val="00B5353C"/>
    <w:rsid w:val="00B53565"/>
    <w:rsid w:val="00B5419E"/>
    <w:rsid w:val="00B569D1"/>
    <w:rsid w:val="00B56D58"/>
    <w:rsid w:val="00B57440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3565"/>
    <w:rsid w:val="00B6462C"/>
    <w:rsid w:val="00B64E7D"/>
    <w:rsid w:val="00B65040"/>
    <w:rsid w:val="00B65A2C"/>
    <w:rsid w:val="00B66771"/>
    <w:rsid w:val="00B66FCC"/>
    <w:rsid w:val="00B70FC6"/>
    <w:rsid w:val="00B71A5B"/>
    <w:rsid w:val="00B71ABA"/>
    <w:rsid w:val="00B73023"/>
    <w:rsid w:val="00B734D9"/>
    <w:rsid w:val="00B7394A"/>
    <w:rsid w:val="00B73CA3"/>
    <w:rsid w:val="00B74169"/>
    <w:rsid w:val="00B74914"/>
    <w:rsid w:val="00B76705"/>
    <w:rsid w:val="00B80559"/>
    <w:rsid w:val="00B8181A"/>
    <w:rsid w:val="00B82DD2"/>
    <w:rsid w:val="00B830B4"/>
    <w:rsid w:val="00B848E4"/>
    <w:rsid w:val="00B84C6F"/>
    <w:rsid w:val="00B8585A"/>
    <w:rsid w:val="00B872B7"/>
    <w:rsid w:val="00B8793D"/>
    <w:rsid w:val="00B87A9F"/>
    <w:rsid w:val="00B92DD6"/>
    <w:rsid w:val="00B9339C"/>
    <w:rsid w:val="00B936F9"/>
    <w:rsid w:val="00B95088"/>
    <w:rsid w:val="00B9645C"/>
    <w:rsid w:val="00B96A60"/>
    <w:rsid w:val="00B96D3F"/>
    <w:rsid w:val="00B96EF0"/>
    <w:rsid w:val="00B97B56"/>
    <w:rsid w:val="00BA0C25"/>
    <w:rsid w:val="00BA0C43"/>
    <w:rsid w:val="00BA1ADC"/>
    <w:rsid w:val="00BA1BCA"/>
    <w:rsid w:val="00BA2134"/>
    <w:rsid w:val="00BA27FD"/>
    <w:rsid w:val="00BA2B5B"/>
    <w:rsid w:val="00BA2D10"/>
    <w:rsid w:val="00BA3241"/>
    <w:rsid w:val="00BA3481"/>
    <w:rsid w:val="00BA563F"/>
    <w:rsid w:val="00BA6FBD"/>
    <w:rsid w:val="00BA74F0"/>
    <w:rsid w:val="00BA7A13"/>
    <w:rsid w:val="00BA7E23"/>
    <w:rsid w:val="00BB09D0"/>
    <w:rsid w:val="00BB1980"/>
    <w:rsid w:val="00BB1ADA"/>
    <w:rsid w:val="00BB1B6A"/>
    <w:rsid w:val="00BB1E84"/>
    <w:rsid w:val="00BB2B42"/>
    <w:rsid w:val="00BB30DA"/>
    <w:rsid w:val="00BB454A"/>
    <w:rsid w:val="00BB600F"/>
    <w:rsid w:val="00BB64D6"/>
    <w:rsid w:val="00BB771A"/>
    <w:rsid w:val="00BB79E8"/>
    <w:rsid w:val="00BB7AE9"/>
    <w:rsid w:val="00BC0841"/>
    <w:rsid w:val="00BC2CBD"/>
    <w:rsid w:val="00BC2F39"/>
    <w:rsid w:val="00BC423C"/>
    <w:rsid w:val="00BC4CF9"/>
    <w:rsid w:val="00BC527E"/>
    <w:rsid w:val="00BC5C12"/>
    <w:rsid w:val="00BC5EC9"/>
    <w:rsid w:val="00BC5F88"/>
    <w:rsid w:val="00BC610B"/>
    <w:rsid w:val="00BC79D5"/>
    <w:rsid w:val="00BC7CA8"/>
    <w:rsid w:val="00BD092A"/>
    <w:rsid w:val="00BD2DE6"/>
    <w:rsid w:val="00BD34BF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3C8"/>
    <w:rsid w:val="00BF17DE"/>
    <w:rsid w:val="00BF1858"/>
    <w:rsid w:val="00BF25E3"/>
    <w:rsid w:val="00BF2A7F"/>
    <w:rsid w:val="00BF2B99"/>
    <w:rsid w:val="00BF3EF7"/>
    <w:rsid w:val="00BF420D"/>
    <w:rsid w:val="00BF58B8"/>
    <w:rsid w:val="00BF6081"/>
    <w:rsid w:val="00BF65A2"/>
    <w:rsid w:val="00BF69DF"/>
    <w:rsid w:val="00BF76E6"/>
    <w:rsid w:val="00C0224B"/>
    <w:rsid w:val="00C0249A"/>
    <w:rsid w:val="00C03505"/>
    <w:rsid w:val="00C048D0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43B"/>
    <w:rsid w:val="00C16BFD"/>
    <w:rsid w:val="00C170C7"/>
    <w:rsid w:val="00C17C05"/>
    <w:rsid w:val="00C20767"/>
    <w:rsid w:val="00C21589"/>
    <w:rsid w:val="00C22849"/>
    <w:rsid w:val="00C23477"/>
    <w:rsid w:val="00C235B4"/>
    <w:rsid w:val="00C23714"/>
    <w:rsid w:val="00C23E09"/>
    <w:rsid w:val="00C25579"/>
    <w:rsid w:val="00C25661"/>
    <w:rsid w:val="00C25775"/>
    <w:rsid w:val="00C25D9F"/>
    <w:rsid w:val="00C262B4"/>
    <w:rsid w:val="00C27157"/>
    <w:rsid w:val="00C27211"/>
    <w:rsid w:val="00C31016"/>
    <w:rsid w:val="00C32C7A"/>
    <w:rsid w:val="00C336DD"/>
    <w:rsid w:val="00C34B06"/>
    <w:rsid w:val="00C3530E"/>
    <w:rsid w:val="00C35480"/>
    <w:rsid w:val="00C35B35"/>
    <w:rsid w:val="00C3605D"/>
    <w:rsid w:val="00C36ADA"/>
    <w:rsid w:val="00C36B88"/>
    <w:rsid w:val="00C377FC"/>
    <w:rsid w:val="00C4044B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6987"/>
    <w:rsid w:val="00C4760A"/>
    <w:rsid w:val="00C47633"/>
    <w:rsid w:val="00C502B3"/>
    <w:rsid w:val="00C504F2"/>
    <w:rsid w:val="00C50597"/>
    <w:rsid w:val="00C50A2C"/>
    <w:rsid w:val="00C51305"/>
    <w:rsid w:val="00C51633"/>
    <w:rsid w:val="00C535D3"/>
    <w:rsid w:val="00C538AC"/>
    <w:rsid w:val="00C53C10"/>
    <w:rsid w:val="00C54C1E"/>
    <w:rsid w:val="00C55966"/>
    <w:rsid w:val="00C57093"/>
    <w:rsid w:val="00C63C19"/>
    <w:rsid w:val="00C63DF2"/>
    <w:rsid w:val="00C643E0"/>
    <w:rsid w:val="00C64DEE"/>
    <w:rsid w:val="00C64F01"/>
    <w:rsid w:val="00C65395"/>
    <w:rsid w:val="00C666F0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77E66"/>
    <w:rsid w:val="00C80F47"/>
    <w:rsid w:val="00C80FF2"/>
    <w:rsid w:val="00C81892"/>
    <w:rsid w:val="00C81CE5"/>
    <w:rsid w:val="00C82693"/>
    <w:rsid w:val="00C83705"/>
    <w:rsid w:val="00C83CA8"/>
    <w:rsid w:val="00C84C61"/>
    <w:rsid w:val="00C84F9D"/>
    <w:rsid w:val="00C85036"/>
    <w:rsid w:val="00C917A8"/>
    <w:rsid w:val="00C9230D"/>
    <w:rsid w:val="00C9348D"/>
    <w:rsid w:val="00C94108"/>
    <w:rsid w:val="00C94365"/>
    <w:rsid w:val="00C94BE1"/>
    <w:rsid w:val="00C9572E"/>
    <w:rsid w:val="00C97572"/>
    <w:rsid w:val="00CA0AFE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0609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7FA"/>
    <w:rsid w:val="00CC0A6F"/>
    <w:rsid w:val="00CC302B"/>
    <w:rsid w:val="00CC30B6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5A09"/>
    <w:rsid w:val="00CD6215"/>
    <w:rsid w:val="00CD6450"/>
    <w:rsid w:val="00CD6621"/>
    <w:rsid w:val="00CD796B"/>
    <w:rsid w:val="00CD7E0C"/>
    <w:rsid w:val="00CE0139"/>
    <w:rsid w:val="00CE0B31"/>
    <w:rsid w:val="00CE0F96"/>
    <w:rsid w:val="00CE1E60"/>
    <w:rsid w:val="00CE21EC"/>
    <w:rsid w:val="00CE32B0"/>
    <w:rsid w:val="00CE4B8F"/>
    <w:rsid w:val="00CE4C91"/>
    <w:rsid w:val="00CE65D2"/>
    <w:rsid w:val="00CE65DF"/>
    <w:rsid w:val="00CE7144"/>
    <w:rsid w:val="00CF1A2C"/>
    <w:rsid w:val="00CF2095"/>
    <w:rsid w:val="00CF20BB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B07"/>
    <w:rsid w:val="00D03F0E"/>
    <w:rsid w:val="00D043EC"/>
    <w:rsid w:val="00D06290"/>
    <w:rsid w:val="00D068F7"/>
    <w:rsid w:val="00D0700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6A99"/>
    <w:rsid w:val="00D27C9F"/>
    <w:rsid w:val="00D27CF7"/>
    <w:rsid w:val="00D3144B"/>
    <w:rsid w:val="00D3294E"/>
    <w:rsid w:val="00D34804"/>
    <w:rsid w:val="00D35308"/>
    <w:rsid w:val="00D353F1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52C"/>
    <w:rsid w:val="00D45BF2"/>
    <w:rsid w:val="00D46051"/>
    <w:rsid w:val="00D4676A"/>
    <w:rsid w:val="00D471DE"/>
    <w:rsid w:val="00D472EF"/>
    <w:rsid w:val="00D4732C"/>
    <w:rsid w:val="00D47890"/>
    <w:rsid w:val="00D47D67"/>
    <w:rsid w:val="00D50327"/>
    <w:rsid w:val="00D50345"/>
    <w:rsid w:val="00D505C4"/>
    <w:rsid w:val="00D519DB"/>
    <w:rsid w:val="00D51C1D"/>
    <w:rsid w:val="00D534CD"/>
    <w:rsid w:val="00D54034"/>
    <w:rsid w:val="00D54078"/>
    <w:rsid w:val="00D54953"/>
    <w:rsid w:val="00D5574B"/>
    <w:rsid w:val="00D5599C"/>
    <w:rsid w:val="00D566B5"/>
    <w:rsid w:val="00D57480"/>
    <w:rsid w:val="00D60019"/>
    <w:rsid w:val="00D6035E"/>
    <w:rsid w:val="00D606D2"/>
    <w:rsid w:val="00D60F28"/>
    <w:rsid w:val="00D6109F"/>
    <w:rsid w:val="00D61C67"/>
    <w:rsid w:val="00D61DD4"/>
    <w:rsid w:val="00D6224A"/>
    <w:rsid w:val="00D6242A"/>
    <w:rsid w:val="00D63422"/>
    <w:rsid w:val="00D64DDF"/>
    <w:rsid w:val="00D6523A"/>
    <w:rsid w:val="00D6536C"/>
    <w:rsid w:val="00D65606"/>
    <w:rsid w:val="00D6578E"/>
    <w:rsid w:val="00D65C77"/>
    <w:rsid w:val="00D664A1"/>
    <w:rsid w:val="00D66EE4"/>
    <w:rsid w:val="00D67B88"/>
    <w:rsid w:val="00D70529"/>
    <w:rsid w:val="00D7067D"/>
    <w:rsid w:val="00D70754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569"/>
    <w:rsid w:val="00D76E6C"/>
    <w:rsid w:val="00D804F7"/>
    <w:rsid w:val="00D80598"/>
    <w:rsid w:val="00D80E6F"/>
    <w:rsid w:val="00D82178"/>
    <w:rsid w:val="00D82334"/>
    <w:rsid w:val="00D83031"/>
    <w:rsid w:val="00D836C7"/>
    <w:rsid w:val="00D83C92"/>
    <w:rsid w:val="00D845CA"/>
    <w:rsid w:val="00D84BA9"/>
    <w:rsid w:val="00D85538"/>
    <w:rsid w:val="00D8630F"/>
    <w:rsid w:val="00D87823"/>
    <w:rsid w:val="00D913F7"/>
    <w:rsid w:val="00D92194"/>
    <w:rsid w:val="00D9301F"/>
    <w:rsid w:val="00D93366"/>
    <w:rsid w:val="00D93525"/>
    <w:rsid w:val="00D93B77"/>
    <w:rsid w:val="00D94A8D"/>
    <w:rsid w:val="00D94AC2"/>
    <w:rsid w:val="00D950F4"/>
    <w:rsid w:val="00D9563D"/>
    <w:rsid w:val="00DA3253"/>
    <w:rsid w:val="00DA3E9C"/>
    <w:rsid w:val="00DA496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10B"/>
    <w:rsid w:val="00DB04F8"/>
    <w:rsid w:val="00DB158C"/>
    <w:rsid w:val="00DB183E"/>
    <w:rsid w:val="00DB20BD"/>
    <w:rsid w:val="00DB2DEF"/>
    <w:rsid w:val="00DB5072"/>
    <w:rsid w:val="00DB6053"/>
    <w:rsid w:val="00DB64C9"/>
    <w:rsid w:val="00DB6855"/>
    <w:rsid w:val="00DB6BC9"/>
    <w:rsid w:val="00DB7DF6"/>
    <w:rsid w:val="00DC0252"/>
    <w:rsid w:val="00DC0C64"/>
    <w:rsid w:val="00DC213D"/>
    <w:rsid w:val="00DC250C"/>
    <w:rsid w:val="00DC336D"/>
    <w:rsid w:val="00DC49C4"/>
    <w:rsid w:val="00DC7C79"/>
    <w:rsid w:val="00DC7D1D"/>
    <w:rsid w:val="00DC7ECB"/>
    <w:rsid w:val="00DD0007"/>
    <w:rsid w:val="00DD124A"/>
    <w:rsid w:val="00DD2601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3A5A"/>
    <w:rsid w:val="00DE454D"/>
    <w:rsid w:val="00DE5543"/>
    <w:rsid w:val="00DE6FAA"/>
    <w:rsid w:val="00DE7EE1"/>
    <w:rsid w:val="00DE7F4F"/>
    <w:rsid w:val="00DF1541"/>
    <w:rsid w:val="00DF1F4D"/>
    <w:rsid w:val="00DF2443"/>
    <w:rsid w:val="00DF2582"/>
    <w:rsid w:val="00DF2959"/>
    <w:rsid w:val="00DF2BE0"/>
    <w:rsid w:val="00DF4173"/>
    <w:rsid w:val="00DF4AA1"/>
    <w:rsid w:val="00E0061F"/>
    <w:rsid w:val="00E00E4E"/>
    <w:rsid w:val="00E01694"/>
    <w:rsid w:val="00E01F09"/>
    <w:rsid w:val="00E024DC"/>
    <w:rsid w:val="00E025AB"/>
    <w:rsid w:val="00E0340B"/>
    <w:rsid w:val="00E0417B"/>
    <w:rsid w:val="00E048CD"/>
    <w:rsid w:val="00E04F1C"/>
    <w:rsid w:val="00E05068"/>
    <w:rsid w:val="00E06433"/>
    <w:rsid w:val="00E06525"/>
    <w:rsid w:val="00E06E0E"/>
    <w:rsid w:val="00E10693"/>
    <w:rsid w:val="00E114DE"/>
    <w:rsid w:val="00E1172F"/>
    <w:rsid w:val="00E1177A"/>
    <w:rsid w:val="00E13D6D"/>
    <w:rsid w:val="00E13E74"/>
    <w:rsid w:val="00E14676"/>
    <w:rsid w:val="00E15346"/>
    <w:rsid w:val="00E15469"/>
    <w:rsid w:val="00E16308"/>
    <w:rsid w:val="00E200FB"/>
    <w:rsid w:val="00E20789"/>
    <w:rsid w:val="00E20D18"/>
    <w:rsid w:val="00E21BAA"/>
    <w:rsid w:val="00E21D95"/>
    <w:rsid w:val="00E22DEF"/>
    <w:rsid w:val="00E23EA9"/>
    <w:rsid w:val="00E2691F"/>
    <w:rsid w:val="00E318FF"/>
    <w:rsid w:val="00E31FD7"/>
    <w:rsid w:val="00E334BD"/>
    <w:rsid w:val="00E337D9"/>
    <w:rsid w:val="00E34094"/>
    <w:rsid w:val="00E342A7"/>
    <w:rsid w:val="00E34951"/>
    <w:rsid w:val="00E34D70"/>
    <w:rsid w:val="00E3549A"/>
    <w:rsid w:val="00E37DC8"/>
    <w:rsid w:val="00E40590"/>
    <w:rsid w:val="00E415AE"/>
    <w:rsid w:val="00E41D6C"/>
    <w:rsid w:val="00E42C09"/>
    <w:rsid w:val="00E42E4D"/>
    <w:rsid w:val="00E43516"/>
    <w:rsid w:val="00E44A1A"/>
    <w:rsid w:val="00E45AE5"/>
    <w:rsid w:val="00E45CF9"/>
    <w:rsid w:val="00E466AC"/>
    <w:rsid w:val="00E476A3"/>
    <w:rsid w:val="00E47EFD"/>
    <w:rsid w:val="00E50304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364"/>
    <w:rsid w:val="00E56809"/>
    <w:rsid w:val="00E573B2"/>
    <w:rsid w:val="00E604C9"/>
    <w:rsid w:val="00E60D69"/>
    <w:rsid w:val="00E60E2D"/>
    <w:rsid w:val="00E61875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0887"/>
    <w:rsid w:val="00E70E1E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419"/>
    <w:rsid w:val="00E80AE8"/>
    <w:rsid w:val="00E80B0B"/>
    <w:rsid w:val="00E80C13"/>
    <w:rsid w:val="00E80C33"/>
    <w:rsid w:val="00E81D2A"/>
    <w:rsid w:val="00E8275A"/>
    <w:rsid w:val="00E831DD"/>
    <w:rsid w:val="00E85B09"/>
    <w:rsid w:val="00E85B5B"/>
    <w:rsid w:val="00E860AC"/>
    <w:rsid w:val="00E875B9"/>
    <w:rsid w:val="00E87A04"/>
    <w:rsid w:val="00E9049E"/>
    <w:rsid w:val="00E90DAC"/>
    <w:rsid w:val="00E90E77"/>
    <w:rsid w:val="00E910B8"/>
    <w:rsid w:val="00E91B93"/>
    <w:rsid w:val="00E91EB9"/>
    <w:rsid w:val="00E93042"/>
    <w:rsid w:val="00E9620F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385"/>
    <w:rsid w:val="00EA5EEC"/>
    <w:rsid w:val="00EA5F7F"/>
    <w:rsid w:val="00EA7B63"/>
    <w:rsid w:val="00EB044C"/>
    <w:rsid w:val="00EB046E"/>
    <w:rsid w:val="00EB0C0E"/>
    <w:rsid w:val="00EB1AAC"/>
    <w:rsid w:val="00EB222E"/>
    <w:rsid w:val="00EB2466"/>
    <w:rsid w:val="00EB30B6"/>
    <w:rsid w:val="00EB35DB"/>
    <w:rsid w:val="00EB3EE3"/>
    <w:rsid w:val="00EB4439"/>
    <w:rsid w:val="00EB45E6"/>
    <w:rsid w:val="00EB5229"/>
    <w:rsid w:val="00EB5672"/>
    <w:rsid w:val="00EB5D56"/>
    <w:rsid w:val="00EB688B"/>
    <w:rsid w:val="00EB6BC2"/>
    <w:rsid w:val="00EB6ED5"/>
    <w:rsid w:val="00EB787E"/>
    <w:rsid w:val="00EC0683"/>
    <w:rsid w:val="00EC1380"/>
    <w:rsid w:val="00EC16BF"/>
    <w:rsid w:val="00EC16F2"/>
    <w:rsid w:val="00EC1B8E"/>
    <w:rsid w:val="00EC1C0A"/>
    <w:rsid w:val="00EC3C80"/>
    <w:rsid w:val="00EC3ED8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54BF"/>
    <w:rsid w:val="00EF5CB8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5CAA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50E8"/>
    <w:rsid w:val="00F1786C"/>
    <w:rsid w:val="00F214A4"/>
    <w:rsid w:val="00F21555"/>
    <w:rsid w:val="00F21B3E"/>
    <w:rsid w:val="00F228FF"/>
    <w:rsid w:val="00F23181"/>
    <w:rsid w:val="00F23BA9"/>
    <w:rsid w:val="00F24544"/>
    <w:rsid w:val="00F24B49"/>
    <w:rsid w:val="00F24EF5"/>
    <w:rsid w:val="00F256A9"/>
    <w:rsid w:val="00F25C23"/>
    <w:rsid w:val="00F262EF"/>
    <w:rsid w:val="00F26527"/>
    <w:rsid w:val="00F26A83"/>
    <w:rsid w:val="00F26EF8"/>
    <w:rsid w:val="00F30177"/>
    <w:rsid w:val="00F30552"/>
    <w:rsid w:val="00F311D9"/>
    <w:rsid w:val="00F31D20"/>
    <w:rsid w:val="00F31E5D"/>
    <w:rsid w:val="00F338AF"/>
    <w:rsid w:val="00F3403F"/>
    <w:rsid w:val="00F3485D"/>
    <w:rsid w:val="00F35463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37DC6"/>
    <w:rsid w:val="00F405F3"/>
    <w:rsid w:val="00F40ABA"/>
    <w:rsid w:val="00F423D8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347"/>
    <w:rsid w:val="00F52E16"/>
    <w:rsid w:val="00F5544F"/>
    <w:rsid w:val="00F56186"/>
    <w:rsid w:val="00F575E2"/>
    <w:rsid w:val="00F6022E"/>
    <w:rsid w:val="00F6092B"/>
    <w:rsid w:val="00F61019"/>
    <w:rsid w:val="00F610F3"/>
    <w:rsid w:val="00F61172"/>
    <w:rsid w:val="00F61A3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8B3"/>
    <w:rsid w:val="00F71D31"/>
    <w:rsid w:val="00F71FAC"/>
    <w:rsid w:val="00F74737"/>
    <w:rsid w:val="00F74D8D"/>
    <w:rsid w:val="00F774BF"/>
    <w:rsid w:val="00F777F3"/>
    <w:rsid w:val="00F81842"/>
    <w:rsid w:val="00F82B1D"/>
    <w:rsid w:val="00F82BBC"/>
    <w:rsid w:val="00F83CC9"/>
    <w:rsid w:val="00F84308"/>
    <w:rsid w:val="00F84A6C"/>
    <w:rsid w:val="00F850FF"/>
    <w:rsid w:val="00F856B7"/>
    <w:rsid w:val="00F85AF2"/>
    <w:rsid w:val="00F865BE"/>
    <w:rsid w:val="00F86975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AC9"/>
    <w:rsid w:val="00FA1E0E"/>
    <w:rsid w:val="00FA1F98"/>
    <w:rsid w:val="00FA23B4"/>
    <w:rsid w:val="00FA2C75"/>
    <w:rsid w:val="00FA2F39"/>
    <w:rsid w:val="00FA3405"/>
    <w:rsid w:val="00FA4305"/>
    <w:rsid w:val="00FA51DC"/>
    <w:rsid w:val="00FA5F73"/>
    <w:rsid w:val="00FA66FC"/>
    <w:rsid w:val="00FA77F8"/>
    <w:rsid w:val="00FB0ECB"/>
    <w:rsid w:val="00FB1247"/>
    <w:rsid w:val="00FB1AA1"/>
    <w:rsid w:val="00FB1E72"/>
    <w:rsid w:val="00FB1F75"/>
    <w:rsid w:val="00FB2086"/>
    <w:rsid w:val="00FB211D"/>
    <w:rsid w:val="00FB24E7"/>
    <w:rsid w:val="00FB4552"/>
    <w:rsid w:val="00FB4869"/>
    <w:rsid w:val="00FB4C73"/>
    <w:rsid w:val="00FB4DD9"/>
    <w:rsid w:val="00FB50AF"/>
    <w:rsid w:val="00FB631D"/>
    <w:rsid w:val="00FB641B"/>
    <w:rsid w:val="00FB7258"/>
    <w:rsid w:val="00FC0801"/>
    <w:rsid w:val="00FC25B4"/>
    <w:rsid w:val="00FC2DDF"/>
    <w:rsid w:val="00FC3A1E"/>
    <w:rsid w:val="00FC4B3D"/>
    <w:rsid w:val="00FC5334"/>
    <w:rsid w:val="00FC5CA6"/>
    <w:rsid w:val="00FC67BF"/>
    <w:rsid w:val="00FC78B1"/>
    <w:rsid w:val="00FD030F"/>
    <w:rsid w:val="00FD1017"/>
    <w:rsid w:val="00FD1095"/>
    <w:rsid w:val="00FD16BE"/>
    <w:rsid w:val="00FD1715"/>
    <w:rsid w:val="00FD1F47"/>
    <w:rsid w:val="00FD2DE4"/>
    <w:rsid w:val="00FD345F"/>
    <w:rsid w:val="00FD3625"/>
    <w:rsid w:val="00FD39DF"/>
    <w:rsid w:val="00FD4E06"/>
    <w:rsid w:val="00FD4F26"/>
    <w:rsid w:val="00FD50AB"/>
    <w:rsid w:val="00FD5C3A"/>
    <w:rsid w:val="00FD5CCD"/>
    <w:rsid w:val="00FD698D"/>
    <w:rsid w:val="00FD7263"/>
    <w:rsid w:val="00FE051D"/>
    <w:rsid w:val="00FE1C1B"/>
    <w:rsid w:val="00FE3BE9"/>
    <w:rsid w:val="00FE4953"/>
    <w:rsid w:val="00FE50D2"/>
    <w:rsid w:val="00FE5D95"/>
    <w:rsid w:val="00FE659D"/>
    <w:rsid w:val="00FE6A1E"/>
    <w:rsid w:val="00FE7D7C"/>
    <w:rsid w:val="00FE7E65"/>
    <w:rsid w:val="00FF0624"/>
    <w:rsid w:val="00FF0679"/>
    <w:rsid w:val="00FF1807"/>
    <w:rsid w:val="00FF231F"/>
    <w:rsid w:val="00FF2341"/>
    <w:rsid w:val="00FF2B04"/>
    <w:rsid w:val="00FF2E55"/>
    <w:rsid w:val="00FF2F76"/>
    <w:rsid w:val="00FF3EC0"/>
    <w:rsid w:val="00FF4074"/>
    <w:rsid w:val="00FF498D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6205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hinform.ru/longread/cifrovoe-tv-r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kp_ufa@rt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5</cp:lastModifiedBy>
  <cp:revision>3</cp:revision>
  <dcterms:created xsi:type="dcterms:W3CDTF">2018-09-13T04:57:00Z</dcterms:created>
  <dcterms:modified xsi:type="dcterms:W3CDTF">2018-09-13T12:40:00Z</dcterms:modified>
</cp:coreProperties>
</file>